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3C" w:rsidRPr="00CA043C" w:rsidRDefault="00CA043C" w:rsidP="00CA043C">
      <w:pPr>
        <w:jc w:val="center"/>
        <w:rPr>
          <w:rFonts w:ascii="Times New Roman" w:hAnsi="Times New Roman" w:cs="Times New Roman"/>
          <w:b/>
          <w:sz w:val="32"/>
        </w:rPr>
      </w:pPr>
      <w:r w:rsidRPr="00CA043C">
        <w:rPr>
          <w:rFonts w:ascii="Times New Roman" w:hAnsi="Times New Roman" w:cs="Times New Roman"/>
          <w:b/>
          <w:sz w:val="32"/>
        </w:rPr>
        <w:t xml:space="preserve">Билеты по анатомии и физиологии  человека  8 класс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43C">
        <w:rPr>
          <w:rFonts w:ascii="Times New Roman" w:hAnsi="Times New Roman" w:cs="Times New Roman"/>
          <w:sz w:val="24"/>
        </w:rPr>
        <w:t xml:space="preserve">Билет №1.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1.Науки, изучающие организм человека.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2. Дайте определение понятию – иммунитет.</w:t>
      </w:r>
      <w:r w:rsidR="00B70259">
        <w:rPr>
          <w:rFonts w:ascii="Times New Roman" w:hAnsi="Times New Roman" w:cs="Times New Roman"/>
          <w:sz w:val="28"/>
        </w:rPr>
        <w:t xml:space="preserve"> Виды иммунитета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 3.Подготовьте школьный микроскоп к работе. Определите его увеличение.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43C">
        <w:rPr>
          <w:rFonts w:ascii="Times New Roman" w:hAnsi="Times New Roman" w:cs="Times New Roman"/>
          <w:sz w:val="24"/>
        </w:rPr>
        <w:t xml:space="preserve">Билет №2.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1. Место человека в системе органического мира.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2. Дайте определение понятию – статическая работа.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CA043C">
        <w:rPr>
          <w:rFonts w:ascii="Times New Roman" w:hAnsi="Times New Roman" w:cs="Times New Roman"/>
          <w:sz w:val="28"/>
        </w:rPr>
        <w:t xml:space="preserve"> 3.</w:t>
      </w:r>
      <w:r w:rsidRPr="00CA043C">
        <w:rPr>
          <w:rFonts w:ascii="Times New Roman" w:hAnsi="Times New Roman" w:cs="Times New Roman"/>
          <w:bCs/>
          <w:sz w:val="28"/>
          <w:szCs w:val="26"/>
        </w:rPr>
        <w:t xml:space="preserve"> Измерьте артериальное давление тонометром.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43C">
        <w:rPr>
          <w:rFonts w:ascii="Times New Roman" w:hAnsi="Times New Roman" w:cs="Times New Roman"/>
          <w:sz w:val="24"/>
        </w:rPr>
        <w:t xml:space="preserve">Билет №3.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1.</w:t>
      </w:r>
      <w:r w:rsidR="00766DF5">
        <w:rPr>
          <w:rFonts w:ascii="Times New Roman" w:hAnsi="Times New Roman" w:cs="Times New Roman"/>
          <w:sz w:val="28"/>
        </w:rPr>
        <w:t>Ткани человека</w:t>
      </w:r>
      <w:r w:rsidRPr="00CA043C">
        <w:rPr>
          <w:rFonts w:ascii="Times New Roman" w:hAnsi="Times New Roman" w:cs="Times New Roman"/>
          <w:sz w:val="28"/>
        </w:rPr>
        <w:t>.</w:t>
      </w:r>
      <w:r w:rsidR="00B70259">
        <w:rPr>
          <w:rFonts w:ascii="Times New Roman" w:hAnsi="Times New Roman" w:cs="Times New Roman"/>
          <w:sz w:val="28"/>
        </w:rPr>
        <w:t xml:space="preserve"> Покровные и мышечные ткани (рисунки)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2. Дайте определение понятию – гиподинамия.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3. Рассмотрите под микроскопом готовые микропрепараты тканей и </w:t>
      </w:r>
      <w:r w:rsidRPr="00CA043C">
        <w:rPr>
          <w:rFonts w:ascii="Times New Roman" w:hAnsi="Times New Roman" w:cs="Times New Roman"/>
          <w:sz w:val="32"/>
        </w:rPr>
        <w:t xml:space="preserve">найдите </w:t>
      </w:r>
      <w:r w:rsidRPr="00CA043C">
        <w:rPr>
          <w:rFonts w:ascii="Times New Roman" w:hAnsi="Times New Roman" w:cs="Times New Roman"/>
          <w:sz w:val="28"/>
        </w:rPr>
        <w:t xml:space="preserve">среди них  </w:t>
      </w:r>
      <w:proofErr w:type="gramStart"/>
      <w:r w:rsidRPr="00CA043C">
        <w:rPr>
          <w:rFonts w:ascii="Times New Roman" w:hAnsi="Times New Roman" w:cs="Times New Roman"/>
          <w:sz w:val="28"/>
        </w:rPr>
        <w:t>гладкую</w:t>
      </w:r>
      <w:proofErr w:type="gramEnd"/>
      <w:r w:rsidRPr="00CA043C">
        <w:rPr>
          <w:rFonts w:ascii="Times New Roman" w:hAnsi="Times New Roman" w:cs="Times New Roman"/>
          <w:sz w:val="28"/>
        </w:rPr>
        <w:t xml:space="preserve"> мышечную.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43C">
        <w:rPr>
          <w:rFonts w:ascii="Times New Roman" w:hAnsi="Times New Roman" w:cs="Times New Roman"/>
          <w:sz w:val="24"/>
        </w:rPr>
        <w:t xml:space="preserve">Билет №4.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1. Расы человека. Их происхождение и единство.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2. Дайте определение понятию - сустав. </w:t>
      </w:r>
      <w:r w:rsidR="00B70259">
        <w:rPr>
          <w:rFonts w:ascii="Times New Roman" w:hAnsi="Times New Roman" w:cs="Times New Roman"/>
          <w:sz w:val="28"/>
        </w:rPr>
        <w:t>Зарисуйте схему сустава.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3. Окажите первую помощь при носовом кровотечении.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43C">
        <w:rPr>
          <w:rFonts w:ascii="Times New Roman" w:hAnsi="Times New Roman" w:cs="Times New Roman"/>
          <w:sz w:val="24"/>
        </w:rPr>
        <w:t xml:space="preserve">Билет №5.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43C">
        <w:rPr>
          <w:rFonts w:ascii="Times New Roman" w:hAnsi="Times New Roman" w:cs="Times New Roman"/>
          <w:sz w:val="28"/>
        </w:rPr>
        <w:t>1.</w:t>
      </w:r>
      <w:r w:rsidRPr="00CA043C">
        <w:rPr>
          <w:rFonts w:ascii="Times New Roman" w:hAnsi="Times New Roman" w:cs="Times New Roman"/>
          <w:bCs/>
          <w:sz w:val="32"/>
          <w:szCs w:val="26"/>
        </w:rPr>
        <w:t xml:space="preserve"> </w:t>
      </w:r>
      <w:r w:rsidRPr="00CA043C">
        <w:rPr>
          <w:rFonts w:ascii="Times New Roman" w:hAnsi="Times New Roman" w:cs="Times New Roman"/>
          <w:bCs/>
          <w:sz w:val="28"/>
          <w:szCs w:val="26"/>
        </w:rPr>
        <w:t>Клеточное строение организма.</w:t>
      </w:r>
      <w:r w:rsidR="00B70259">
        <w:rPr>
          <w:rFonts w:ascii="Times New Roman" w:hAnsi="Times New Roman" w:cs="Times New Roman"/>
          <w:bCs/>
          <w:sz w:val="28"/>
          <w:szCs w:val="26"/>
        </w:rPr>
        <w:t xml:space="preserve"> Рисунок животной клетки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043C">
        <w:rPr>
          <w:rFonts w:ascii="Times New Roman" w:hAnsi="Times New Roman" w:cs="Times New Roman"/>
          <w:sz w:val="28"/>
        </w:rPr>
        <w:t xml:space="preserve"> 2. Дайте определение понятию – сыворотка</w:t>
      </w:r>
      <w:r w:rsidR="00B70259">
        <w:rPr>
          <w:rFonts w:ascii="Times New Roman" w:hAnsi="Times New Roman" w:cs="Times New Roman"/>
          <w:sz w:val="28"/>
        </w:rPr>
        <w:t xml:space="preserve"> крови</w:t>
      </w:r>
      <w:r w:rsidRPr="00CA043C">
        <w:rPr>
          <w:rFonts w:ascii="Times New Roman" w:hAnsi="Times New Roman" w:cs="Times New Roman"/>
          <w:sz w:val="28"/>
        </w:rPr>
        <w:t>.</w:t>
      </w:r>
      <w:r w:rsidR="00B70259">
        <w:rPr>
          <w:rFonts w:ascii="Times New Roman" w:hAnsi="Times New Roman" w:cs="Times New Roman"/>
          <w:sz w:val="28"/>
        </w:rPr>
        <w:t xml:space="preserve"> Врожденный иммунитет.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3.Окажите первую помощь при венозном кровотечении предплечья левой руки.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Билет №6.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1.Жизненные процессы клетки. Деление клетки.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2. Дайте определение понятию – пульс.</w:t>
      </w:r>
      <w:r w:rsidR="00B70259">
        <w:rPr>
          <w:rFonts w:ascii="Times New Roman" w:hAnsi="Times New Roman" w:cs="Times New Roman"/>
          <w:sz w:val="28"/>
        </w:rPr>
        <w:t xml:space="preserve"> Строение кровеносной системы человека. Причины движения крови по сосудам.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3.Подготовьте школьный микроскоп к работе. Найдите четкое изображение микропрепарата нервной ткани.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Билет №7.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1.Ткани.</w:t>
      </w:r>
      <w:r w:rsidR="00B70259">
        <w:rPr>
          <w:rFonts w:ascii="Times New Roman" w:hAnsi="Times New Roman" w:cs="Times New Roman"/>
          <w:sz w:val="28"/>
        </w:rPr>
        <w:t xml:space="preserve"> Соединительные ткани</w:t>
      </w:r>
      <w:proofErr w:type="gramStart"/>
      <w:r w:rsidR="00B70259">
        <w:rPr>
          <w:rFonts w:ascii="Times New Roman" w:hAnsi="Times New Roman" w:cs="Times New Roman"/>
          <w:sz w:val="28"/>
        </w:rPr>
        <w:t>.</w:t>
      </w:r>
      <w:proofErr w:type="gramEnd"/>
      <w:r w:rsidR="00B70259">
        <w:rPr>
          <w:rFonts w:ascii="Times New Roman" w:hAnsi="Times New Roman" w:cs="Times New Roman"/>
          <w:sz w:val="28"/>
        </w:rPr>
        <w:t xml:space="preserve"> (</w:t>
      </w:r>
      <w:proofErr w:type="gramStart"/>
      <w:r w:rsidR="00B70259">
        <w:rPr>
          <w:rFonts w:ascii="Times New Roman" w:hAnsi="Times New Roman" w:cs="Times New Roman"/>
          <w:sz w:val="28"/>
        </w:rPr>
        <w:t>р</w:t>
      </w:r>
      <w:proofErr w:type="gramEnd"/>
      <w:r w:rsidR="00B70259">
        <w:rPr>
          <w:rFonts w:ascii="Times New Roman" w:hAnsi="Times New Roman" w:cs="Times New Roman"/>
          <w:sz w:val="28"/>
        </w:rPr>
        <w:t>исунок)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2. Дайте определение понятию –  осанка.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 3. Назовите приёмы оказания первой помощи при артериальном кровотечении. Обоснуйте их порядок.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 Билет №8.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1.</w:t>
      </w:r>
      <w:r w:rsidRPr="00CA043C">
        <w:rPr>
          <w:rFonts w:ascii="Times New Roman" w:hAnsi="Times New Roman" w:cs="Times New Roman"/>
          <w:bCs/>
          <w:sz w:val="32"/>
          <w:szCs w:val="26"/>
        </w:rPr>
        <w:t xml:space="preserve"> </w:t>
      </w:r>
      <w:r w:rsidRPr="00CA043C">
        <w:rPr>
          <w:rFonts w:ascii="Times New Roman" w:hAnsi="Times New Roman" w:cs="Times New Roman"/>
          <w:bCs/>
          <w:sz w:val="28"/>
          <w:szCs w:val="26"/>
        </w:rPr>
        <w:t xml:space="preserve">Рефлекс. Рефлекторная дуга. </w:t>
      </w:r>
      <w:r w:rsidR="00B70259">
        <w:rPr>
          <w:rFonts w:ascii="Times New Roman" w:hAnsi="Times New Roman" w:cs="Times New Roman"/>
          <w:bCs/>
          <w:sz w:val="28"/>
          <w:szCs w:val="26"/>
        </w:rPr>
        <w:t>Рисунок.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2. Дайте определение понятию – вакцина.</w:t>
      </w:r>
      <w:r w:rsidR="00B70259">
        <w:rPr>
          <w:rFonts w:ascii="Times New Roman" w:hAnsi="Times New Roman" w:cs="Times New Roman"/>
          <w:sz w:val="28"/>
        </w:rPr>
        <w:t xml:space="preserve"> Приобретённый иммунитет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 3.Подсчитайте </w:t>
      </w:r>
      <w:proofErr w:type="gramStart"/>
      <w:r w:rsidRPr="00CA043C">
        <w:rPr>
          <w:rFonts w:ascii="Times New Roman" w:hAnsi="Times New Roman" w:cs="Times New Roman"/>
          <w:sz w:val="28"/>
        </w:rPr>
        <w:t>пульс</w:t>
      </w:r>
      <w:proofErr w:type="gramEnd"/>
      <w:r w:rsidRPr="00CA043C">
        <w:rPr>
          <w:rFonts w:ascii="Times New Roman" w:hAnsi="Times New Roman" w:cs="Times New Roman"/>
          <w:sz w:val="28"/>
        </w:rPr>
        <w:t xml:space="preserve"> в положении сидя, стоя, после 10 приседаний. Объясните разницу результатов.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Билет №9.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lastRenderedPageBreak/>
        <w:t xml:space="preserve"> 1. Состав, строение, виды и значение костей. </w:t>
      </w:r>
      <w:r w:rsidR="00B70259">
        <w:rPr>
          <w:rFonts w:ascii="Times New Roman" w:hAnsi="Times New Roman" w:cs="Times New Roman"/>
          <w:sz w:val="28"/>
        </w:rPr>
        <w:t>Рисунки.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2. Дайте определение понятию – ткань.</w:t>
      </w:r>
      <w:r w:rsidR="00B70259">
        <w:rPr>
          <w:rFonts w:ascii="Times New Roman" w:hAnsi="Times New Roman" w:cs="Times New Roman"/>
          <w:sz w:val="28"/>
        </w:rPr>
        <w:t xml:space="preserve"> Строение нервной ткани. Рисунок</w:t>
      </w:r>
    </w:p>
    <w:p w:rsidR="00CA043C" w:rsidRDefault="00CA043C" w:rsidP="00CA043C">
      <w:pPr>
        <w:pStyle w:val="a3"/>
        <w:rPr>
          <w:rFonts w:ascii="Times New Roman" w:hAnsi="Times New Roman"/>
          <w:bCs/>
          <w:sz w:val="28"/>
          <w:szCs w:val="26"/>
        </w:rPr>
      </w:pPr>
      <w:r w:rsidRPr="00CA043C">
        <w:rPr>
          <w:rFonts w:ascii="Times New Roman" w:hAnsi="Times New Roman"/>
          <w:sz w:val="28"/>
        </w:rPr>
        <w:t>3.</w:t>
      </w:r>
      <w:r w:rsidRPr="00CA043C">
        <w:rPr>
          <w:rFonts w:ascii="Times New Roman" w:hAnsi="Times New Roman"/>
          <w:bCs/>
          <w:sz w:val="28"/>
          <w:szCs w:val="26"/>
        </w:rPr>
        <w:t xml:space="preserve"> Что такое пульс?  Подсчитайте у себя пульс, определите, имеются ли отклонения от нормы. </w:t>
      </w:r>
    </w:p>
    <w:p w:rsidR="00CA043C" w:rsidRPr="00CA043C" w:rsidRDefault="00CA043C" w:rsidP="00CA043C">
      <w:pPr>
        <w:pStyle w:val="a3"/>
        <w:rPr>
          <w:rFonts w:ascii="Times New Roman" w:hAnsi="Times New Roman"/>
          <w:bCs/>
          <w:sz w:val="28"/>
          <w:szCs w:val="26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Билет №10.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 1. Осевой скелет человека</w:t>
      </w:r>
      <w:proofErr w:type="gramStart"/>
      <w:r w:rsidRPr="00CA043C">
        <w:rPr>
          <w:rFonts w:ascii="Times New Roman" w:hAnsi="Times New Roman" w:cs="Times New Roman"/>
          <w:sz w:val="28"/>
        </w:rPr>
        <w:t>.</w:t>
      </w:r>
      <w:proofErr w:type="gramEnd"/>
      <w:r w:rsidR="00B70259">
        <w:rPr>
          <w:rFonts w:ascii="Times New Roman" w:hAnsi="Times New Roman" w:cs="Times New Roman"/>
          <w:sz w:val="28"/>
        </w:rPr>
        <w:t xml:space="preserve"> (</w:t>
      </w:r>
      <w:proofErr w:type="gramStart"/>
      <w:r w:rsidR="00B70259">
        <w:rPr>
          <w:rFonts w:ascii="Times New Roman" w:hAnsi="Times New Roman" w:cs="Times New Roman"/>
          <w:sz w:val="28"/>
        </w:rPr>
        <w:t>с</w:t>
      </w:r>
      <w:proofErr w:type="gramEnd"/>
      <w:r w:rsidR="00B70259">
        <w:rPr>
          <w:rFonts w:ascii="Times New Roman" w:hAnsi="Times New Roman" w:cs="Times New Roman"/>
          <w:sz w:val="28"/>
        </w:rPr>
        <w:t>троение скелета туловища и грудной клетки)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2. </w:t>
      </w:r>
      <w:r w:rsidR="00B70259">
        <w:rPr>
          <w:rFonts w:ascii="Times New Roman" w:hAnsi="Times New Roman" w:cs="Times New Roman"/>
          <w:sz w:val="28"/>
        </w:rPr>
        <w:t xml:space="preserve">Группы крови человека. </w:t>
      </w:r>
      <w:r w:rsidRPr="00CA043C">
        <w:rPr>
          <w:rFonts w:ascii="Times New Roman" w:hAnsi="Times New Roman" w:cs="Times New Roman"/>
          <w:sz w:val="28"/>
        </w:rPr>
        <w:t>Дайте определение понятию – резус – фактор.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3. Рассмотрите под микроскопом готовые микропрепараты тканей и найдите среди них </w:t>
      </w:r>
      <w:proofErr w:type="gramStart"/>
      <w:r w:rsidRPr="00CA043C">
        <w:rPr>
          <w:rFonts w:ascii="Times New Roman" w:hAnsi="Times New Roman" w:cs="Times New Roman"/>
          <w:sz w:val="28"/>
        </w:rPr>
        <w:t>соединительную</w:t>
      </w:r>
      <w:proofErr w:type="gramEnd"/>
      <w:r w:rsidRPr="00CA043C">
        <w:rPr>
          <w:rFonts w:ascii="Times New Roman" w:hAnsi="Times New Roman" w:cs="Times New Roman"/>
          <w:sz w:val="28"/>
        </w:rPr>
        <w:t>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 Билет №11.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1. Типы соединений костей. </w:t>
      </w:r>
      <w:r w:rsidR="00B70259">
        <w:rPr>
          <w:rFonts w:ascii="Times New Roman" w:hAnsi="Times New Roman" w:cs="Times New Roman"/>
          <w:sz w:val="28"/>
        </w:rPr>
        <w:t>Рисунок.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 2. </w:t>
      </w:r>
      <w:r w:rsidR="00B70259">
        <w:rPr>
          <w:rFonts w:ascii="Times New Roman" w:hAnsi="Times New Roman" w:cs="Times New Roman"/>
          <w:sz w:val="28"/>
        </w:rPr>
        <w:t xml:space="preserve">Внутренняя среда организма. </w:t>
      </w:r>
      <w:r w:rsidRPr="00CA043C">
        <w:rPr>
          <w:rFonts w:ascii="Times New Roman" w:hAnsi="Times New Roman" w:cs="Times New Roman"/>
          <w:sz w:val="28"/>
        </w:rPr>
        <w:t>Дайте определение понятию - гомеостаз.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 3. Подготовьте школьный микроскоп к работе. Определите микропрепарат крови человека.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Билет №12.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1. Мышцы</w:t>
      </w:r>
      <w:r w:rsidR="00B70259">
        <w:rPr>
          <w:rFonts w:ascii="Times New Roman" w:hAnsi="Times New Roman" w:cs="Times New Roman"/>
          <w:sz w:val="28"/>
        </w:rPr>
        <w:t xml:space="preserve"> (рисунок), </w:t>
      </w:r>
      <w:r w:rsidRPr="00CA043C">
        <w:rPr>
          <w:rFonts w:ascii="Times New Roman" w:hAnsi="Times New Roman" w:cs="Times New Roman"/>
          <w:sz w:val="28"/>
        </w:rPr>
        <w:t xml:space="preserve"> их значение, способы прикрепления. Основные группы мышц.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/>
          <w:sz w:val="28"/>
        </w:rPr>
        <w:t>2</w:t>
      </w:r>
      <w:r w:rsidRPr="00CA043C">
        <w:rPr>
          <w:rFonts w:ascii="Times New Roman" w:hAnsi="Times New Roman" w:cs="Times New Roman"/>
          <w:sz w:val="28"/>
        </w:rPr>
        <w:t>.</w:t>
      </w:r>
      <w:r w:rsidRPr="00CA043C">
        <w:rPr>
          <w:rFonts w:ascii="Times New Roman" w:hAnsi="Times New Roman" w:cs="Times New Roman"/>
          <w:bCs/>
          <w:sz w:val="32"/>
          <w:szCs w:val="26"/>
        </w:rPr>
        <w:t xml:space="preserve"> </w:t>
      </w:r>
      <w:r w:rsidRPr="00CA043C">
        <w:rPr>
          <w:rFonts w:ascii="Times New Roman" w:hAnsi="Times New Roman" w:cs="Times New Roman"/>
          <w:sz w:val="28"/>
        </w:rPr>
        <w:t xml:space="preserve">Дайте определение понятию -  </w:t>
      </w:r>
      <w:r w:rsidR="00766DF5">
        <w:rPr>
          <w:rFonts w:ascii="Times New Roman" w:hAnsi="Times New Roman" w:cs="Times New Roman"/>
          <w:sz w:val="28"/>
        </w:rPr>
        <w:t>витамины</w:t>
      </w:r>
      <w:r w:rsidRPr="00CA043C">
        <w:rPr>
          <w:rFonts w:ascii="Times New Roman" w:hAnsi="Times New Roman" w:cs="Times New Roman"/>
          <w:sz w:val="28"/>
        </w:rPr>
        <w:t xml:space="preserve">,  </w:t>
      </w:r>
      <w:r w:rsidR="00B70259">
        <w:rPr>
          <w:rFonts w:ascii="Times New Roman" w:hAnsi="Times New Roman" w:cs="Times New Roman"/>
          <w:sz w:val="28"/>
        </w:rPr>
        <w:t>их значение для жизнедеятельности человека</w:t>
      </w:r>
      <w:proofErr w:type="gramStart"/>
      <w:r w:rsidR="00B70259">
        <w:rPr>
          <w:rFonts w:ascii="Times New Roman" w:hAnsi="Times New Roman" w:cs="Times New Roman"/>
          <w:sz w:val="28"/>
        </w:rPr>
        <w:t>.</w:t>
      </w:r>
      <w:proofErr w:type="gramEnd"/>
      <w:r w:rsidR="00B70259">
        <w:rPr>
          <w:rFonts w:ascii="Times New Roman" w:hAnsi="Times New Roman" w:cs="Times New Roman"/>
          <w:sz w:val="28"/>
        </w:rPr>
        <w:t xml:space="preserve"> П</w:t>
      </w:r>
      <w:r w:rsidRPr="00CA043C">
        <w:rPr>
          <w:rFonts w:ascii="Times New Roman" w:hAnsi="Times New Roman" w:cs="Times New Roman"/>
          <w:sz w:val="28"/>
        </w:rPr>
        <w:t>риведите примеры.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CA043C">
        <w:rPr>
          <w:rFonts w:ascii="Times New Roman" w:hAnsi="Times New Roman" w:cs="Times New Roman"/>
          <w:sz w:val="28"/>
        </w:rPr>
        <w:t>3.</w:t>
      </w:r>
      <w:r w:rsidRPr="00CA043C">
        <w:rPr>
          <w:rFonts w:ascii="Times New Roman" w:hAnsi="Times New Roman" w:cs="Times New Roman"/>
          <w:sz w:val="32"/>
          <w:szCs w:val="26"/>
        </w:rPr>
        <w:t xml:space="preserve"> </w:t>
      </w:r>
      <w:r w:rsidRPr="00CA043C">
        <w:rPr>
          <w:rFonts w:ascii="Times New Roman" w:hAnsi="Times New Roman" w:cs="Times New Roman"/>
          <w:bCs/>
          <w:sz w:val="28"/>
          <w:szCs w:val="26"/>
        </w:rPr>
        <w:t>Назовите приёмы оказания первой помощи при  ушибах, вывихах суставов, обоснуйте их.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Билет №13.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1.</w:t>
      </w:r>
      <w:r w:rsidRPr="00CA043C">
        <w:rPr>
          <w:rFonts w:ascii="Times New Roman" w:eastAsia="Calibri" w:hAnsi="Times New Roman" w:cs="Times New Roman"/>
          <w:bCs/>
          <w:sz w:val="32"/>
          <w:szCs w:val="26"/>
        </w:rPr>
        <w:t xml:space="preserve"> </w:t>
      </w:r>
      <w:r w:rsidRPr="00CA043C">
        <w:rPr>
          <w:rFonts w:ascii="Times New Roman" w:eastAsia="Calibri" w:hAnsi="Times New Roman" w:cs="Times New Roman"/>
          <w:bCs/>
          <w:sz w:val="28"/>
          <w:szCs w:val="26"/>
        </w:rPr>
        <w:t>Внутренняя среда организма, её состав и значение.</w:t>
      </w:r>
      <w:r w:rsidR="00B70259">
        <w:rPr>
          <w:rFonts w:ascii="Times New Roman" w:eastAsia="Calibri" w:hAnsi="Times New Roman" w:cs="Times New Roman"/>
          <w:bCs/>
          <w:sz w:val="28"/>
          <w:szCs w:val="26"/>
        </w:rPr>
        <w:t xml:space="preserve"> Строение лимфы. Отличия лимфы от крови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2. </w:t>
      </w:r>
      <w:r w:rsidR="00B70259">
        <w:rPr>
          <w:rFonts w:ascii="Times New Roman" w:hAnsi="Times New Roman" w:cs="Times New Roman"/>
          <w:sz w:val="28"/>
        </w:rPr>
        <w:t xml:space="preserve"> Кровеносные сосуды. </w:t>
      </w:r>
      <w:r w:rsidRPr="00CA043C">
        <w:rPr>
          <w:rFonts w:ascii="Times New Roman" w:hAnsi="Times New Roman" w:cs="Times New Roman"/>
          <w:sz w:val="28"/>
        </w:rPr>
        <w:t>Дайте определение понятию -  инсульт.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3. Предупреждение и лечение плоскостопия.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 Билет №14. </w:t>
      </w:r>
    </w:p>
    <w:p w:rsidR="00CA043C" w:rsidRPr="00CA043C" w:rsidRDefault="00CA043C" w:rsidP="00CA043C">
      <w:pPr>
        <w:pStyle w:val="a3"/>
        <w:rPr>
          <w:rFonts w:ascii="Times New Roman" w:hAnsi="Times New Roman"/>
          <w:bCs/>
          <w:sz w:val="28"/>
          <w:szCs w:val="26"/>
        </w:rPr>
      </w:pPr>
      <w:r w:rsidRPr="00CA043C">
        <w:rPr>
          <w:rFonts w:ascii="Times New Roman" w:hAnsi="Times New Roman"/>
          <w:sz w:val="28"/>
        </w:rPr>
        <w:t>1</w:t>
      </w:r>
      <w:r w:rsidRPr="00CA043C">
        <w:rPr>
          <w:rFonts w:ascii="Times New Roman" w:hAnsi="Times New Roman"/>
          <w:sz w:val="24"/>
        </w:rPr>
        <w:t>.</w:t>
      </w:r>
      <w:r w:rsidRPr="00CA043C">
        <w:rPr>
          <w:rFonts w:ascii="Times New Roman" w:hAnsi="Times New Roman"/>
          <w:bCs/>
          <w:sz w:val="28"/>
          <w:szCs w:val="26"/>
        </w:rPr>
        <w:t xml:space="preserve"> Кровь, её строение и значение.</w:t>
      </w:r>
      <w:r w:rsidR="00B70259">
        <w:rPr>
          <w:rFonts w:ascii="Times New Roman" w:hAnsi="Times New Roman"/>
          <w:bCs/>
          <w:sz w:val="28"/>
          <w:szCs w:val="26"/>
        </w:rPr>
        <w:t xml:space="preserve"> Рисунок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2. </w:t>
      </w:r>
      <w:r w:rsidR="00B70259">
        <w:rPr>
          <w:rFonts w:ascii="Times New Roman" w:hAnsi="Times New Roman" w:cs="Times New Roman"/>
          <w:sz w:val="28"/>
        </w:rPr>
        <w:t xml:space="preserve">Работа мышц, </w:t>
      </w:r>
      <w:r w:rsidRPr="00CA043C">
        <w:rPr>
          <w:rFonts w:ascii="Times New Roman" w:hAnsi="Times New Roman" w:cs="Times New Roman"/>
          <w:sz w:val="28"/>
        </w:rPr>
        <w:t>Дайте определение понятию – динамическая работа.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CA043C">
        <w:rPr>
          <w:rFonts w:ascii="Times New Roman" w:hAnsi="Times New Roman" w:cs="Times New Roman"/>
          <w:sz w:val="28"/>
        </w:rPr>
        <w:t>3.</w:t>
      </w:r>
      <w:r w:rsidRPr="00CA043C">
        <w:rPr>
          <w:rFonts w:ascii="Times New Roman" w:hAnsi="Times New Roman" w:cs="Times New Roman"/>
          <w:bCs/>
          <w:sz w:val="28"/>
          <w:szCs w:val="26"/>
        </w:rPr>
        <w:t xml:space="preserve"> Назовите приёмы оказания первой помощи при переломах, обоснуйте их.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Билет №15.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1.</w:t>
      </w:r>
      <w:r w:rsidRPr="00CA043C">
        <w:rPr>
          <w:rFonts w:ascii="Times New Roman" w:eastAsia="Calibri" w:hAnsi="Times New Roman" w:cs="Times New Roman"/>
          <w:bCs/>
          <w:sz w:val="32"/>
          <w:szCs w:val="26"/>
        </w:rPr>
        <w:t xml:space="preserve"> </w:t>
      </w:r>
      <w:r w:rsidRPr="00CA043C">
        <w:rPr>
          <w:rFonts w:ascii="Times New Roman" w:eastAsia="Calibri" w:hAnsi="Times New Roman" w:cs="Times New Roman"/>
          <w:bCs/>
          <w:sz w:val="28"/>
          <w:szCs w:val="26"/>
        </w:rPr>
        <w:t>Иммунитет, его виды и значение. Механизм иммунитета.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 2. Дайте определение понятию -  рудимент</w:t>
      </w:r>
      <w:r w:rsidR="00B70259">
        <w:rPr>
          <w:rFonts w:ascii="Times New Roman" w:hAnsi="Times New Roman" w:cs="Times New Roman"/>
          <w:sz w:val="28"/>
        </w:rPr>
        <w:t>ы и атавизмы</w:t>
      </w:r>
      <w:r w:rsidRPr="00CA043C">
        <w:rPr>
          <w:rFonts w:ascii="Times New Roman" w:hAnsi="Times New Roman" w:cs="Times New Roman"/>
          <w:sz w:val="28"/>
        </w:rPr>
        <w:t>, приведите примеры.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3.Выявите, есть ли у вас  нарушение  осанки.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Билет №16.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1.Транспортные системы организма. </w:t>
      </w:r>
      <w:r w:rsidR="00B70259">
        <w:rPr>
          <w:rFonts w:ascii="Times New Roman" w:hAnsi="Times New Roman" w:cs="Times New Roman"/>
          <w:sz w:val="28"/>
        </w:rPr>
        <w:t>Лимфатическая система.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2. </w:t>
      </w:r>
      <w:r w:rsidR="00B70259">
        <w:rPr>
          <w:rFonts w:ascii="Times New Roman" w:hAnsi="Times New Roman" w:cs="Times New Roman"/>
          <w:sz w:val="28"/>
        </w:rPr>
        <w:t xml:space="preserve">Строение и функции кожи. </w:t>
      </w:r>
      <w:r w:rsidRPr="00CA043C">
        <w:rPr>
          <w:rFonts w:ascii="Times New Roman" w:hAnsi="Times New Roman" w:cs="Times New Roman"/>
          <w:sz w:val="28"/>
        </w:rPr>
        <w:t>Дайте определение понятию – некроз.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3. Рассмотрите под микроскопом готовые микропрепараты тканей и найдите среди них </w:t>
      </w:r>
      <w:proofErr w:type="gramStart"/>
      <w:r w:rsidRPr="00CA043C">
        <w:rPr>
          <w:rFonts w:ascii="Times New Roman" w:hAnsi="Times New Roman" w:cs="Times New Roman"/>
          <w:sz w:val="28"/>
        </w:rPr>
        <w:t>эпителиальную</w:t>
      </w:r>
      <w:proofErr w:type="gramEnd"/>
      <w:r w:rsidRPr="00CA043C">
        <w:rPr>
          <w:rFonts w:ascii="Times New Roman" w:hAnsi="Times New Roman" w:cs="Times New Roman"/>
          <w:sz w:val="28"/>
        </w:rPr>
        <w:t>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Билет №17.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lastRenderedPageBreak/>
        <w:t>1.</w:t>
      </w:r>
      <w:r w:rsidRPr="00CA043C">
        <w:rPr>
          <w:rFonts w:ascii="Times New Roman" w:eastAsia="Calibri" w:hAnsi="Times New Roman" w:cs="Times New Roman"/>
          <w:bCs/>
          <w:sz w:val="32"/>
          <w:szCs w:val="26"/>
        </w:rPr>
        <w:t xml:space="preserve"> </w:t>
      </w:r>
      <w:r w:rsidRPr="00CA043C">
        <w:rPr>
          <w:rFonts w:ascii="Times New Roman" w:eastAsia="Calibri" w:hAnsi="Times New Roman" w:cs="Times New Roman"/>
          <w:bCs/>
          <w:sz w:val="28"/>
          <w:szCs w:val="26"/>
        </w:rPr>
        <w:t>Строение и работа сердца, регуляция её работы.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2. Дайте определение понятию – рефлекс.</w:t>
      </w:r>
    </w:p>
    <w:p w:rsid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3. Покажите на скелете плечевую кость, кости запястья, грудину, ключицу, поясничные позвонки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 xml:space="preserve"> Билет №18. 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1. Круги кровообращения.</w:t>
      </w:r>
    </w:p>
    <w:p w:rsidR="00CA043C" w:rsidRPr="00CA043C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2. Дайте определение понятию – физиология.</w:t>
      </w:r>
    </w:p>
    <w:p w:rsidR="000B3F6B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043C">
        <w:rPr>
          <w:rFonts w:ascii="Times New Roman" w:hAnsi="Times New Roman" w:cs="Times New Roman"/>
          <w:sz w:val="28"/>
        </w:rPr>
        <w:t>3.</w:t>
      </w:r>
      <w:r w:rsidRPr="00CA043C">
        <w:rPr>
          <w:rFonts w:ascii="Times New Roman" w:hAnsi="Times New Roman" w:cs="Times New Roman"/>
          <w:bCs/>
          <w:sz w:val="28"/>
          <w:szCs w:val="26"/>
        </w:rPr>
        <w:t xml:space="preserve"> Изобразите схему рефлекторной дуги, обозначьте детали её строения.</w:t>
      </w:r>
    </w:p>
    <w:p w:rsidR="00CA043C" w:rsidRPr="000B3F6B" w:rsidRDefault="00CA043C" w:rsidP="00CA04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0F1A" w:rsidRDefault="003A0F1A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1</w:t>
      </w:r>
      <w:r w:rsidR="00766DF5">
        <w:rPr>
          <w:rFonts w:ascii="Times New Roman" w:hAnsi="Times New Roman" w:cs="Times New Roman"/>
          <w:sz w:val="28"/>
        </w:rPr>
        <w:t>9</w:t>
      </w:r>
    </w:p>
    <w:p w:rsidR="003A0F1A" w:rsidRDefault="003A0F1A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505AB">
        <w:rPr>
          <w:rFonts w:ascii="Times New Roman" w:hAnsi="Times New Roman" w:cs="Times New Roman"/>
          <w:sz w:val="28"/>
        </w:rPr>
        <w:t xml:space="preserve"> Значение дыхания. Органы дыхательной системы.</w:t>
      </w:r>
    </w:p>
    <w:p w:rsidR="00E83B94" w:rsidRDefault="003A0F1A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B70259">
        <w:rPr>
          <w:rFonts w:ascii="Times New Roman" w:hAnsi="Times New Roman" w:cs="Times New Roman"/>
          <w:sz w:val="28"/>
        </w:rPr>
        <w:t xml:space="preserve"> Строение кишечника человека. Пищеварение в тонком и толстом кишечнике.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0B3F6B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E83B94">
        <w:rPr>
          <w:rFonts w:ascii="Times New Roman" w:hAnsi="Times New Roman" w:cs="Times New Roman"/>
          <w:sz w:val="28"/>
        </w:rPr>
        <w:t>перитонит.</w:t>
      </w:r>
    </w:p>
    <w:p w:rsidR="003A0F1A" w:rsidRDefault="003A0F1A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04391" w:rsidRPr="00204391">
        <w:t xml:space="preserve"> </w:t>
      </w:r>
      <w:r w:rsidR="00204391" w:rsidRPr="00E05AC8">
        <w:rPr>
          <w:rFonts w:ascii="Times New Roman" w:hAnsi="Times New Roman" w:cs="Times New Roman"/>
          <w:sz w:val="28"/>
        </w:rPr>
        <w:t>Нарушения зрения. Гигиена зрения.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Почему при работе на компьютере необходимо строго соблюдать режим труда и отдыха?</w:t>
      </w:r>
    </w:p>
    <w:p w:rsidR="00CA043C" w:rsidRPr="00E05AC8" w:rsidRDefault="00CA043C" w:rsidP="00CA043C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2</w:t>
      </w:r>
      <w:r w:rsidR="00766DF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1.Лёгкие. Лёго</w:t>
      </w:r>
      <w:r w:rsidR="00766DF5">
        <w:rPr>
          <w:rFonts w:ascii="Times New Roman" w:hAnsi="Times New Roman" w:cs="Times New Roman"/>
          <w:sz w:val="28"/>
        </w:rPr>
        <w:t>чное и</w:t>
      </w:r>
      <w:r w:rsidR="00827A7C">
        <w:rPr>
          <w:rFonts w:ascii="Times New Roman" w:hAnsi="Times New Roman" w:cs="Times New Roman"/>
          <w:sz w:val="28"/>
        </w:rPr>
        <w:t xml:space="preserve"> тканевое дыхание. </w:t>
      </w:r>
      <w:r>
        <w:rPr>
          <w:rFonts w:ascii="Times New Roman" w:hAnsi="Times New Roman" w:cs="Times New Roman"/>
          <w:sz w:val="28"/>
        </w:rPr>
        <w:t>Механизмы вдоха и выдоха.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0B3F6B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0B3F6B">
        <w:rPr>
          <w:rFonts w:ascii="Times New Roman" w:hAnsi="Times New Roman" w:cs="Times New Roman"/>
          <w:sz w:val="28"/>
        </w:rPr>
        <w:t>высшая нервная деятельность.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Раскройте роль белков в организме по след</w:t>
      </w:r>
      <w:r w:rsidR="00F94A5C">
        <w:rPr>
          <w:rFonts w:ascii="Times New Roman" w:hAnsi="Times New Roman" w:cs="Times New Roman"/>
          <w:sz w:val="28"/>
        </w:rPr>
        <w:t xml:space="preserve">ующему </w:t>
      </w:r>
      <w:proofErr w:type="gramStart"/>
      <w:r w:rsidR="00F94A5C">
        <w:rPr>
          <w:rFonts w:ascii="Times New Roman" w:hAnsi="Times New Roman" w:cs="Times New Roman"/>
          <w:sz w:val="28"/>
        </w:rPr>
        <w:t>плану</w:t>
      </w:r>
      <w:proofErr w:type="gramEnd"/>
      <w:r w:rsidR="00F94A5C">
        <w:rPr>
          <w:rFonts w:ascii="Times New Roman" w:hAnsi="Times New Roman" w:cs="Times New Roman"/>
          <w:sz w:val="28"/>
        </w:rPr>
        <w:t xml:space="preserve">: в каких продуктах </w:t>
      </w:r>
      <w:r w:rsidR="00F94A5C" w:rsidRPr="00F94A5C">
        <w:rPr>
          <w:rFonts w:ascii="Times New Roman" w:hAnsi="Times New Roman" w:cs="Times New Roman"/>
          <w:sz w:val="28"/>
        </w:rPr>
        <w:t>содержатся, конечные продукты расщепления в пищеварительном канале, конечные продукты обмена, роль белков в организме. Объясните, почему в пищевом рационе детей и подростков должны обязательно присутствовать белки.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05AB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Билет </w:t>
      </w:r>
      <w:r w:rsidR="00766DF5">
        <w:rPr>
          <w:rFonts w:ascii="Times New Roman" w:hAnsi="Times New Roman" w:cs="Times New Roman"/>
          <w:sz w:val="28"/>
        </w:rPr>
        <w:t>21</w:t>
      </w:r>
      <w:r w:rsidR="005505AB">
        <w:rPr>
          <w:rFonts w:ascii="Times New Roman" w:hAnsi="Times New Roman" w:cs="Times New Roman"/>
          <w:sz w:val="28"/>
        </w:rPr>
        <w:t>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27A7C" w:rsidRPr="00827A7C">
        <w:rPr>
          <w:rFonts w:ascii="Times New Roman" w:hAnsi="Times New Roman" w:cs="Times New Roman"/>
          <w:sz w:val="28"/>
        </w:rPr>
        <w:t xml:space="preserve">Питание и пищеварение. </w:t>
      </w:r>
      <w:r w:rsidR="00B70259">
        <w:rPr>
          <w:rFonts w:ascii="Times New Roman" w:hAnsi="Times New Roman" w:cs="Times New Roman"/>
          <w:sz w:val="28"/>
        </w:rPr>
        <w:t xml:space="preserve">Отличия. Нормы питания. </w:t>
      </w:r>
      <w:r w:rsidR="004E597C">
        <w:rPr>
          <w:rFonts w:ascii="Times New Roman" w:hAnsi="Times New Roman" w:cs="Times New Roman"/>
          <w:sz w:val="28"/>
        </w:rPr>
        <w:t>Решить задачу.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94A5C">
        <w:rPr>
          <w:rFonts w:ascii="Times New Roman" w:hAnsi="Times New Roman" w:cs="Times New Roman"/>
          <w:sz w:val="28"/>
        </w:rPr>
        <w:t>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0B3F6B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766DF5">
        <w:rPr>
          <w:rFonts w:ascii="Times New Roman" w:hAnsi="Times New Roman" w:cs="Times New Roman"/>
          <w:sz w:val="28"/>
        </w:rPr>
        <w:t>система органов</w:t>
      </w:r>
      <w:r w:rsidR="000B3F6B">
        <w:rPr>
          <w:rFonts w:ascii="Times New Roman" w:hAnsi="Times New Roman" w:cs="Times New Roman"/>
          <w:sz w:val="28"/>
        </w:rPr>
        <w:t>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Объясните биологическое значение безусловных и условных рефлексов. Составьте схему рефлекторной дуги (безусловного рефлекса) и объясните, из каких частей она состоит. Приведите примеры безусловных рефлексов человека.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05AB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Билет </w:t>
      </w:r>
      <w:r w:rsidR="00766DF5">
        <w:rPr>
          <w:rFonts w:ascii="Times New Roman" w:hAnsi="Times New Roman" w:cs="Times New Roman"/>
          <w:sz w:val="28"/>
        </w:rPr>
        <w:t>22</w:t>
      </w:r>
      <w:r w:rsidR="005505AB">
        <w:rPr>
          <w:rFonts w:ascii="Times New Roman" w:hAnsi="Times New Roman" w:cs="Times New Roman"/>
          <w:sz w:val="28"/>
        </w:rPr>
        <w:t>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391">
        <w:rPr>
          <w:rFonts w:ascii="Times New Roman" w:hAnsi="Times New Roman" w:cs="Times New Roman"/>
          <w:sz w:val="28"/>
        </w:rPr>
        <w:t>Пищеварение в ротовой полости.</w:t>
      </w:r>
      <w:r w:rsidR="000B3F6B" w:rsidRPr="000B3F6B">
        <w:t xml:space="preserve"> 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0B3F6B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766DF5">
        <w:rPr>
          <w:rFonts w:ascii="Times New Roman" w:hAnsi="Times New Roman" w:cs="Times New Roman"/>
          <w:sz w:val="28"/>
        </w:rPr>
        <w:t>дыхание</w:t>
      </w:r>
      <w:r w:rsidR="000B3F6B">
        <w:rPr>
          <w:rFonts w:ascii="Times New Roman" w:hAnsi="Times New Roman" w:cs="Times New Roman"/>
          <w:sz w:val="28"/>
        </w:rPr>
        <w:t>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Нарушения слуха, профилактика болезней органа слуха. Объясните, почему в самолете при взлете и посадке у людей возникают болезненные ощущения в ушах и как этого избежать.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</w:t>
      </w:r>
      <w:r w:rsidR="00766DF5">
        <w:rPr>
          <w:rFonts w:ascii="Times New Roman" w:hAnsi="Times New Roman" w:cs="Times New Roman"/>
          <w:sz w:val="28"/>
        </w:rPr>
        <w:t xml:space="preserve"> 23</w:t>
      </w:r>
      <w:r>
        <w:rPr>
          <w:rFonts w:ascii="Times New Roman" w:hAnsi="Times New Roman" w:cs="Times New Roman"/>
          <w:sz w:val="28"/>
        </w:rPr>
        <w:t>.</w:t>
      </w:r>
    </w:p>
    <w:p w:rsidR="005505AB" w:rsidRPr="00204391" w:rsidRDefault="005505AB" w:rsidP="00CA043C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1. </w:t>
      </w:r>
      <w:r w:rsidR="00204391">
        <w:rPr>
          <w:rFonts w:ascii="Times New Roman" w:hAnsi="Times New Roman" w:cs="Times New Roman"/>
          <w:sz w:val="28"/>
        </w:rPr>
        <w:t xml:space="preserve"> </w:t>
      </w:r>
      <w:r w:rsidR="00204391" w:rsidRPr="00E05AC8">
        <w:rPr>
          <w:rFonts w:ascii="Times New Roman" w:hAnsi="Times New Roman" w:cs="Times New Roman"/>
          <w:sz w:val="28"/>
        </w:rPr>
        <w:t>Пищеварение в желудке и кишечнике.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0B3F6B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766DF5">
        <w:rPr>
          <w:rFonts w:ascii="Times New Roman" w:hAnsi="Times New Roman" w:cs="Times New Roman"/>
          <w:sz w:val="28"/>
        </w:rPr>
        <w:t>кровеносная система</w:t>
      </w:r>
      <w:r w:rsidR="000B3F6B">
        <w:rPr>
          <w:rFonts w:ascii="Times New Roman" w:hAnsi="Times New Roman" w:cs="Times New Roman"/>
          <w:sz w:val="28"/>
        </w:rPr>
        <w:t>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Используя знания об иммунитете, объясните, с какой целью человеку делают прививки и вводят сыворотки. Как можно повысить защитные свойства организма? Как защитить себя от ВИЧ-инфекции и заболевания СПИДом?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4391" w:rsidRDefault="00204391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</w:t>
      </w:r>
      <w:r w:rsidR="00E05AC8">
        <w:rPr>
          <w:rFonts w:ascii="Times New Roman" w:hAnsi="Times New Roman" w:cs="Times New Roman"/>
          <w:sz w:val="28"/>
        </w:rPr>
        <w:t xml:space="preserve"> </w:t>
      </w:r>
      <w:r w:rsidR="00766DF5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</w:t>
      </w:r>
    </w:p>
    <w:p w:rsidR="00F94A5C" w:rsidRDefault="00204391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04391">
        <w:rPr>
          <w:rFonts w:ascii="Times New Roman" w:hAnsi="Times New Roman" w:cs="Times New Roman"/>
          <w:sz w:val="28"/>
        </w:rPr>
        <w:t>Печень. С</w:t>
      </w:r>
      <w:r w:rsidR="00766DF5">
        <w:rPr>
          <w:rFonts w:ascii="Times New Roman" w:hAnsi="Times New Roman" w:cs="Times New Roman"/>
          <w:sz w:val="28"/>
        </w:rPr>
        <w:t>троение</w:t>
      </w:r>
      <w:r w:rsidRPr="00204391">
        <w:rPr>
          <w:rFonts w:ascii="Times New Roman" w:hAnsi="Times New Roman" w:cs="Times New Roman"/>
          <w:sz w:val="28"/>
        </w:rPr>
        <w:t>. Значение.</w:t>
      </w:r>
    </w:p>
    <w:p w:rsidR="00204391" w:rsidRDefault="00204391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0B3F6B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0B3F6B">
        <w:rPr>
          <w:rFonts w:ascii="Times New Roman" w:hAnsi="Times New Roman" w:cs="Times New Roman"/>
          <w:sz w:val="28"/>
        </w:rPr>
        <w:t>близорукость.</w:t>
      </w:r>
    </w:p>
    <w:p w:rsidR="00204391" w:rsidRDefault="00204391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Дайте научное обоснование факторов, сохраняющих и разрушающих здоровье человека. Вредные и полезные привычки. Объясните, почему в последнее время становится престижным вести здоровый образ жизни.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05AB" w:rsidRDefault="00766DF5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25</w:t>
      </w:r>
      <w:r w:rsidR="005505AB">
        <w:rPr>
          <w:rFonts w:ascii="Times New Roman" w:hAnsi="Times New Roman" w:cs="Times New Roman"/>
          <w:sz w:val="28"/>
        </w:rPr>
        <w:t>.</w:t>
      </w:r>
    </w:p>
    <w:p w:rsidR="005505AB" w:rsidRPr="00E05AC8" w:rsidRDefault="00204391" w:rsidP="00CA043C">
      <w:pPr>
        <w:spacing w:after="0"/>
        <w:jc w:val="both"/>
      </w:pPr>
      <w:r>
        <w:rPr>
          <w:rFonts w:ascii="Times New Roman" w:hAnsi="Times New Roman" w:cs="Times New Roman"/>
          <w:sz w:val="28"/>
        </w:rPr>
        <w:t>1</w:t>
      </w:r>
      <w:r w:rsidR="005505AB">
        <w:rPr>
          <w:rFonts w:ascii="Times New Roman" w:hAnsi="Times New Roman" w:cs="Times New Roman"/>
          <w:sz w:val="28"/>
        </w:rPr>
        <w:t>.</w:t>
      </w:r>
      <w:r w:rsidR="00E05AC8" w:rsidRPr="00E05AC8">
        <w:t xml:space="preserve"> </w:t>
      </w:r>
      <w:r w:rsidR="00E05AC8" w:rsidRPr="00E05AC8">
        <w:rPr>
          <w:rFonts w:ascii="Times New Roman" w:hAnsi="Times New Roman" w:cs="Times New Roman"/>
          <w:sz w:val="28"/>
        </w:rPr>
        <w:t>Обмен веществ и энергии в организме человека</w:t>
      </w:r>
      <w:r w:rsidR="00E05AC8">
        <w:rPr>
          <w:rFonts w:ascii="Times New Roman" w:hAnsi="Times New Roman" w:cs="Times New Roman"/>
          <w:sz w:val="28"/>
        </w:rPr>
        <w:t>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0B3F6B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0B3F6B">
        <w:rPr>
          <w:rFonts w:ascii="Times New Roman" w:hAnsi="Times New Roman" w:cs="Times New Roman"/>
          <w:sz w:val="28"/>
        </w:rPr>
        <w:t>дальнозоркость.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Используя знания о мочевыделительной системе, ее строении и функциях, раскройте меры предупреждения мочеполовых инфекций для сохранения здоровья. Какое действие на почки оказывает употребление алкоголя и бесконтрольное применение лекарственных препаратов? Ответ поясните.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</w:t>
      </w:r>
      <w:r w:rsidR="00E05AC8">
        <w:rPr>
          <w:rFonts w:ascii="Times New Roman" w:hAnsi="Times New Roman" w:cs="Times New Roman"/>
          <w:sz w:val="28"/>
        </w:rPr>
        <w:t xml:space="preserve"> </w:t>
      </w:r>
      <w:r w:rsidR="00766DF5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</w:t>
      </w:r>
    </w:p>
    <w:p w:rsidR="00204391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05AC8">
        <w:rPr>
          <w:rFonts w:ascii="Times New Roman" w:hAnsi="Times New Roman" w:cs="Times New Roman"/>
          <w:sz w:val="28"/>
        </w:rPr>
        <w:t>Витамины</w:t>
      </w:r>
      <w:r w:rsidR="00204391" w:rsidRPr="00204391">
        <w:rPr>
          <w:rFonts w:ascii="Times New Roman" w:hAnsi="Times New Roman" w:cs="Times New Roman"/>
          <w:sz w:val="28"/>
        </w:rPr>
        <w:t>.</w:t>
      </w:r>
      <w:r w:rsidR="00B70259">
        <w:rPr>
          <w:rFonts w:ascii="Times New Roman" w:hAnsi="Times New Roman" w:cs="Times New Roman"/>
          <w:sz w:val="28"/>
        </w:rPr>
        <w:t xml:space="preserve"> Роль, значение</w:t>
      </w:r>
    </w:p>
    <w:p w:rsidR="005505AB" w:rsidRDefault="00204391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505AB"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0B3F6B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766DF5">
        <w:rPr>
          <w:rFonts w:ascii="Times New Roman" w:hAnsi="Times New Roman" w:cs="Times New Roman"/>
          <w:sz w:val="28"/>
        </w:rPr>
        <w:t>эритроциты</w:t>
      </w:r>
      <w:r w:rsidR="000B3F6B">
        <w:rPr>
          <w:rFonts w:ascii="Times New Roman" w:hAnsi="Times New Roman" w:cs="Times New Roman"/>
          <w:sz w:val="28"/>
        </w:rPr>
        <w:t>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rPr>
          <w:rFonts w:ascii="Times New Roman" w:hAnsi="Times New Roman" w:cs="Times New Roman"/>
          <w:sz w:val="28"/>
        </w:rPr>
        <w:t xml:space="preserve"> Какие причины, вызывающие заболевания мозга, вам известны? Как можно предупредить некоторые заболевания мозга? В чем заключается вредное воздействие наркотических веществ и алкоголя на мозг?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Билет </w:t>
      </w:r>
      <w:r w:rsidR="00766DF5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04391">
        <w:rPr>
          <w:rFonts w:ascii="Times New Roman" w:hAnsi="Times New Roman" w:cs="Times New Roman"/>
          <w:sz w:val="28"/>
        </w:rPr>
        <w:t xml:space="preserve"> Строение</w:t>
      </w:r>
      <w:r>
        <w:rPr>
          <w:rFonts w:ascii="Times New Roman" w:hAnsi="Times New Roman" w:cs="Times New Roman"/>
          <w:sz w:val="28"/>
        </w:rPr>
        <w:t xml:space="preserve"> и функции </w:t>
      </w:r>
      <w:r w:rsidRPr="00204391">
        <w:rPr>
          <w:rFonts w:ascii="Times New Roman" w:hAnsi="Times New Roman" w:cs="Times New Roman"/>
          <w:sz w:val="28"/>
        </w:rPr>
        <w:t xml:space="preserve"> кожи.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0B3F6B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0B3F6B">
        <w:rPr>
          <w:rFonts w:ascii="Times New Roman" w:hAnsi="Times New Roman" w:cs="Times New Roman"/>
          <w:sz w:val="28"/>
        </w:rPr>
        <w:t>анализатор.</w:t>
      </w:r>
    </w:p>
    <w:p w:rsidR="000B3F6B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Раскройте особенности газообмена в легких и тканях, взаимосвязь дыхательной и кровеносной систем. В чем состоит доврачебная помощь при остановке дыхания?</w:t>
      </w:r>
    </w:p>
    <w:p w:rsidR="00CA043C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Билет </w:t>
      </w:r>
      <w:r w:rsidR="00766DF5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04391">
        <w:rPr>
          <w:rFonts w:ascii="Times New Roman" w:hAnsi="Times New Roman" w:cs="Times New Roman"/>
          <w:sz w:val="28"/>
        </w:rPr>
        <w:t>Строение и значение выделительной системы.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E83B94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E83B94">
        <w:rPr>
          <w:rFonts w:ascii="Times New Roman" w:hAnsi="Times New Roman" w:cs="Times New Roman"/>
          <w:sz w:val="28"/>
        </w:rPr>
        <w:t>жизненная ёмкость лёгких.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 xml:space="preserve">Раскройте роль углеводов в организме по следующему </w:t>
      </w:r>
      <w:proofErr w:type="gramStart"/>
      <w:r w:rsidR="00F94A5C" w:rsidRPr="00F94A5C">
        <w:rPr>
          <w:rFonts w:ascii="Times New Roman" w:hAnsi="Times New Roman" w:cs="Times New Roman"/>
          <w:sz w:val="28"/>
        </w:rPr>
        <w:t>плану</w:t>
      </w:r>
      <w:proofErr w:type="gramEnd"/>
      <w:r w:rsidR="00F94A5C" w:rsidRPr="00F94A5C">
        <w:rPr>
          <w:rFonts w:ascii="Times New Roman" w:hAnsi="Times New Roman" w:cs="Times New Roman"/>
          <w:sz w:val="28"/>
        </w:rPr>
        <w:t>: в каких продуктах содержатся, конечные продукты расщепления в пищеварительном канале, конечные продукты обмена, роль в организме. Почему людям пожилого возраста не рекомендуется употреблять много пищи, содержащей углеводы?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Билет </w:t>
      </w:r>
      <w:r w:rsidR="00766DF5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.</w:t>
      </w:r>
    </w:p>
    <w:p w:rsidR="00204391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 </w:t>
      </w:r>
      <w:r w:rsidR="00E05AC8">
        <w:rPr>
          <w:rFonts w:ascii="Times New Roman" w:hAnsi="Times New Roman" w:cs="Times New Roman"/>
          <w:sz w:val="28"/>
        </w:rPr>
        <w:t xml:space="preserve">Нервная система. </w:t>
      </w:r>
      <w:r w:rsidR="00204391" w:rsidRPr="00204391">
        <w:rPr>
          <w:rFonts w:ascii="Times New Roman" w:hAnsi="Times New Roman" w:cs="Times New Roman"/>
          <w:sz w:val="28"/>
        </w:rPr>
        <w:t xml:space="preserve">Строение </w:t>
      </w:r>
      <w:r w:rsidR="00204391">
        <w:rPr>
          <w:rFonts w:ascii="Times New Roman" w:hAnsi="Times New Roman" w:cs="Times New Roman"/>
          <w:sz w:val="28"/>
        </w:rPr>
        <w:t xml:space="preserve"> и функции </w:t>
      </w:r>
      <w:r w:rsidR="00204391" w:rsidRPr="00204391">
        <w:rPr>
          <w:rFonts w:ascii="Times New Roman" w:hAnsi="Times New Roman" w:cs="Times New Roman"/>
          <w:sz w:val="28"/>
        </w:rPr>
        <w:t xml:space="preserve">спинного мозга. 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E83B94">
        <w:rPr>
          <w:rFonts w:ascii="Times New Roman" w:hAnsi="Times New Roman" w:cs="Times New Roman"/>
          <w:sz w:val="28"/>
        </w:rPr>
        <w:t>–</w:t>
      </w:r>
      <w:r w:rsidR="00E83B94" w:rsidRPr="00E83B94">
        <w:rPr>
          <w:rFonts w:ascii="Times New Roman" w:hAnsi="Times New Roman" w:cs="Times New Roman"/>
          <w:sz w:val="28"/>
        </w:rPr>
        <w:t xml:space="preserve"> </w:t>
      </w:r>
      <w:r w:rsidR="00E83B94">
        <w:rPr>
          <w:rFonts w:ascii="Times New Roman" w:hAnsi="Times New Roman" w:cs="Times New Roman"/>
          <w:sz w:val="28"/>
        </w:rPr>
        <w:t>нефрон.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rPr>
          <w:rFonts w:ascii="Times New Roman" w:hAnsi="Times New Roman" w:cs="Times New Roman"/>
          <w:sz w:val="28"/>
        </w:rPr>
        <w:t xml:space="preserve"> Раскройте роль витаминов в организме человека, способы сохранения витаминов в продуктах питания. Поясните, какие авитамин</w:t>
      </w:r>
      <w:r w:rsidR="00F94A5C">
        <w:rPr>
          <w:rFonts w:ascii="Times New Roman" w:hAnsi="Times New Roman" w:cs="Times New Roman"/>
          <w:sz w:val="28"/>
        </w:rPr>
        <w:t xml:space="preserve">озы вам известны. С какой целью </w:t>
      </w:r>
      <w:r w:rsidR="00F94A5C" w:rsidRPr="00F94A5C">
        <w:rPr>
          <w:rFonts w:ascii="Times New Roman" w:hAnsi="Times New Roman" w:cs="Times New Roman"/>
          <w:sz w:val="28"/>
        </w:rPr>
        <w:t>выпускают поливитаминные препараты?</w:t>
      </w:r>
      <w:r w:rsidR="00F94A5C">
        <w:rPr>
          <w:rFonts w:ascii="Times New Roman" w:hAnsi="Times New Roman" w:cs="Times New Roman"/>
          <w:sz w:val="28"/>
        </w:rPr>
        <w:t xml:space="preserve"> 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Билет </w:t>
      </w:r>
      <w:r w:rsidR="00766DF5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</w:t>
      </w:r>
    </w:p>
    <w:p w:rsidR="00204391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391" w:rsidRPr="00204391">
        <w:rPr>
          <w:rFonts w:ascii="Times New Roman" w:hAnsi="Times New Roman" w:cs="Times New Roman"/>
          <w:sz w:val="28"/>
        </w:rPr>
        <w:t>Строение головного мозга.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0B3F6B">
        <w:rPr>
          <w:rFonts w:ascii="Times New Roman" w:hAnsi="Times New Roman" w:cs="Times New Roman"/>
          <w:sz w:val="28"/>
        </w:rPr>
        <w:t>–</w:t>
      </w:r>
      <w:r w:rsidR="00E83B94" w:rsidRPr="00E83B94">
        <w:rPr>
          <w:rFonts w:ascii="Times New Roman" w:hAnsi="Times New Roman" w:cs="Times New Roman"/>
          <w:sz w:val="28"/>
        </w:rPr>
        <w:t xml:space="preserve"> </w:t>
      </w:r>
      <w:r w:rsidR="00E83B94">
        <w:rPr>
          <w:rFonts w:ascii="Times New Roman" w:hAnsi="Times New Roman" w:cs="Times New Roman"/>
          <w:sz w:val="28"/>
        </w:rPr>
        <w:t>закаливание</w:t>
      </w:r>
      <w:r w:rsidR="000B3F6B">
        <w:rPr>
          <w:rFonts w:ascii="Times New Roman" w:hAnsi="Times New Roman" w:cs="Times New Roman"/>
          <w:sz w:val="28"/>
        </w:rPr>
        <w:t>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Используя знания об обмене веществ и превращении энергии в организме человека, дайте научное объяснение влияния на обмен веществ гиподинамии, стрессов, вредных привычек, переедания.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5AC8" w:rsidRDefault="00766DF5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Билет </w:t>
      </w:r>
      <w:r w:rsidR="00E05AC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1</w:t>
      </w:r>
      <w:r w:rsidR="00E05AC8">
        <w:rPr>
          <w:rFonts w:ascii="Times New Roman" w:hAnsi="Times New Roman" w:cs="Times New Roman"/>
          <w:sz w:val="28"/>
        </w:rPr>
        <w:t>.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Функциональные отделы нервной системы.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E83B94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E83B94">
        <w:rPr>
          <w:rFonts w:ascii="Times New Roman" w:hAnsi="Times New Roman" w:cs="Times New Roman"/>
          <w:sz w:val="28"/>
        </w:rPr>
        <w:t>дисбактериоз.</w:t>
      </w:r>
    </w:p>
    <w:p w:rsidR="000B3F6B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Объясните роль системы органов дыхания в поддержании постоянства внутренней среды организма человека. Заболевания органов дыхания. Какие меры профилактики позволят вам защитить себя от заболеваний гриппом, ОРЗ, туберкулезом?</w:t>
      </w:r>
    </w:p>
    <w:p w:rsidR="00CA043C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5AC8" w:rsidRDefault="00766DF5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32</w:t>
      </w:r>
      <w:r w:rsidR="00E05AC8">
        <w:rPr>
          <w:rFonts w:ascii="Times New Roman" w:hAnsi="Times New Roman" w:cs="Times New Roman"/>
          <w:sz w:val="28"/>
        </w:rPr>
        <w:t>.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Анализаторы. </w:t>
      </w:r>
      <w:r w:rsidRPr="00E05AC8">
        <w:rPr>
          <w:rFonts w:ascii="Times New Roman" w:hAnsi="Times New Roman" w:cs="Times New Roman"/>
          <w:sz w:val="28"/>
        </w:rPr>
        <w:t>Строение зрительного анализатора.</w:t>
      </w:r>
    </w:p>
    <w:p w:rsidR="00E83B94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E83B94">
        <w:rPr>
          <w:rFonts w:ascii="Times New Roman" w:hAnsi="Times New Roman" w:cs="Times New Roman"/>
          <w:sz w:val="28"/>
        </w:rPr>
        <w:t>–</w:t>
      </w:r>
      <w:r w:rsidR="00E83B94" w:rsidRPr="00E83B94">
        <w:rPr>
          <w:rFonts w:ascii="Times New Roman" w:hAnsi="Times New Roman" w:cs="Times New Roman"/>
          <w:sz w:val="28"/>
        </w:rPr>
        <w:t xml:space="preserve"> </w:t>
      </w:r>
      <w:r w:rsidR="00E83B94">
        <w:rPr>
          <w:rFonts w:ascii="Times New Roman" w:hAnsi="Times New Roman" w:cs="Times New Roman"/>
          <w:sz w:val="28"/>
        </w:rPr>
        <w:t>гормоны.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Используя знания о строении и функциях пищеварительной системы, раскройте роль ферментов в пищеварении, назовите профилактику пищевых отравлений, кишечных инфекций.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5AC8" w:rsidRDefault="00766DF5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33</w:t>
      </w:r>
      <w:r w:rsidR="00E05AC8">
        <w:rPr>
          <w:rFonts w:ascii="Times New Roman" w:hAnsi="Times New Roman" w:cs="Times New Roman"/>
          <w:sz w:val="28"/>
        </w:rPr>
        <w:t>.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05AC8">
        <w:rPr>
          <w:rFonts w:ascii="Times New Roman" w:hAnsi="Times New Roman" w:cs="Times New Roman"/>
          <w:sz w:val="28"/>
        </w:rPr>
        <w:t>Анализаторы слуха и равновесия.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E83B94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E83B94">
        <w:rPr>
          <w:rFonts w:ascii="Times New Roman" w:hAnsi="Times New Roman" w:cs="Times New Roman"/>
          <w:sz w:val="28"/>
        </w:rPr>
        <w:t>ф</w:t>
      </w:r>
      <w:r w:rsidR="00766DF5">
        <w:rPr>
          <w:rFonts w:ascii="Times New Roman" w:hAnsi="Times New Roman" w:cs="Times New Roman"/>
          <w:sz w:val="28"/>
        </w:rPr>
        <w:t>ерменты</w:t>
      </w:r>
      <w:r w:rsidR="00E83B94">
        <w:rPr>
          <w:rFonts w:ascii="Times New Roman" w:hAnsi="Times New Roman" w:cs="Times New Roman"/>
          <w:sz w:val="28"/>
        </w:rPr>
        <w:t>.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Объясните, почему поджелудочную железу относят к железам смешанной секреции. Как в крови поддерживается постоянное количество глюкозы? Какие меры необходимо соблюдать, чтобы не заболеть сахарным диабетом?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05AB" w:rsidRDefault="00766DF5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34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391" w:rsidRPr="00204391">
        <w:rPr>
          <w:rFonts w:ascii="Times New Roman" w:hAnsi="Times New Roman" w:cs="Times New Roman"/>
          <w:sz w:val="28"/>
        </w:rPr>
        <w:t>Значение эндокринной системы. Состав.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E83B94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E83B94">
        <w:rPr>
          <w:rFonts w:ascii="Times New Roman" w:hAnsi="Times New Roman" w:cs="Times New Roman"/>
          <w:sz w:val="28"/>
        </w:rPr>
        <w:t>дифтерия.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Используя знания о строении и функциях кожи, дайте обоснование гигиенических требований, предъявляемых к одежде. Какова доврачебная помощь пострадавшим от теплового и солнечного удара, при обморожении? Почему очень вредно ходить в холодное время года без головного убора?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Билет </w:t>
      </w:r>
      <w:r w:rsidR="00766DF5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>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391" w:rsidRPr="00204391">
        <w:rPr>
          <w:rFonts w:ascii="Times New Roman" w:hAnsi="Times New Roman" w:cs="Times New Roman"/>
          <w:sz w:val="28"/>
        </w:rPr>
        <w:t>Врожденные и приобретенные программы поведения.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>Дайте определение поняти</w:t>
      </w:r>
      <w:r w:rsidR="00766DF5">
        <w:rPr>
          <w:rFonts w:ascii="Times New Roman" w:hAnsi="Times New Roman" w:cs="Times New Roman"/>
          <w:sz w:val="28"/>
        </w:rPr>
        <w:t>ям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0B3F6B">
        <w:rPr>
          <w:rFonts w:ascii="Times New Roman" w:hAnsi="Times New Roman" w:cs="Times New Roman"/>
          <w:sz w:val="28"/>
        </w:rPr>
        <w:t>–</w:t>
      </w:r>
      <w:r w:rsidR="00F94A5C">
        <w:rPr>
          <w:rFonts w:ascii="Times New Roman" w:hAnsi="Times New Roman" w:cs="Times New Roman"/>
          <w:sz w:val="28"/>
        </w:rPr>
        <w:t xml:space="preserve"> </w:t>
      </w:r>
      <w:r w:rsidR="00766DF5">
        <w:rPr>
          <w:rFonts w:ascii="Times New Roman" w:hAnsi="Times New Roman" w:cs="Times New Roman"/>
          <w:sz w:val="28"/>
        </w:rPr>
        <w:t>питание и пищеварение</w:t>
      </w:r>
      <w:r w:rsidR="000B3F6B">
        <w:rPr>
          <w:rFonts w:ascii="Times New Roman" w:hAnsi="Times New Roman" w:cs="Times New Roman"/>
          <w:sz w:val="28"/>
        </w:rPr>
        <w:t>.</w:t>
      </w:r>
    </w:p>
    <w:p w:rsidR="005505AB" w:rsidRDefault="005505AB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B3F6B" w:rsidRPr="000B3F6B">
        <w:t xml:space="preserve"> </w:t>
      </w:r>
      <w:r w:rsidR="000B3F6B" w:rsidRPr="000B3F6B">
        <w:rPr>
          <w:rFonts w:ascii="Times New Roman" w:hAnsi="Times New Roman" w:cs="Times New Roman"/>
          <w:sz w:val="28"/>
        </w:rPr>
        <w:t>Строение зубов. Уход за зубами.</w:t>
      </w:r>
      <w:r w:rsidR="000B3F6B">
        <w:rPr>
          <w:rFonts w:ascii="Times New Roman" w:hAnsi="Times New Roman" w:cs="Times New Roman"/>
          <w:sz w:val="28"/>
        </w:rPr>
        <w:t xml:space="preserve"> Заболевания зубов.</w:t>
      </w:r>
    </w:p>
    <w:p w:rsidR="00CA043C" w:rsidRPr="003A0F1A" w:rsidRDefault="00CA043C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Билет </w:t>
      </w:r>
      <w:r w:rsidR="00766DF5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.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05AC8">
        <w:rPr>
          <w:rFonts w:ascii="Times New Roman" w:hAnsi="Times New Roman" w:cs="Times New Roman"/>
          <w:sz w:val="28"/>
        </w:rPr>
        <w:t>Наследование признаков у человека. Насле</w:t>
      </w:r>
      <w:r>
        <w:rPr>
          <w:rFonts w:ascii="Times New Roman" w:hAnsi="Times New Roman" w:cs="Times New Roman"/>
          <w:sz w:val="28"/>
        </w:rPr>
        <w:t xml:space="preserve">дственные болезни, их причины и </w:t>
      </w:r>
      <w:r w:rsidRPr="00E05AC8">
        <w:rPr>
          <w:rFonts w:ascii="Times New Roman" w:hAnsi="Times New Roman" w:cs="Times New Roman"/>
          <w:sz w:val="28"/>
        </w:rPr>
        <w:t>предупреждение.</w:t>
      </w:r>
    </w:p>
    <w:p w:rsidR="00E05AC8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94A5C" w:rsidRPr="00F94A5C">
        <w:rPr>
          <w:rFonts w:ascii="Times New Roman" w:hAnsi="Times New Roman" w:cs="Times New Roman"/>
          <w:sz w:val="28"/>
        </w:rPr>
        <w:t xml:space="preserve"> </w:t>
      </w:r>
      <w:r w:rsidR="00F94A5C">
        <w:rPr>
          <w:rFonts w:ascii="Times New Roman" w:hAnsi="Times New Roman" w:cs="Times New Roman"/>
          <w:sz w:val="28"/>
        </w:rPr>
        <w:t xml:space="preserve">Дайте определение понятию </w:t>
      </w:r>
      <w:r w:rsidR="00E83B94">
        <w:rPr>
          <w:rFonts w:ascii="Times New Roman" w:hAnsi="Times New Roman" w:cs="Times New Roman"/>
          <w:sz w:val="28"/>
        </w:rPr>
        <w:t>–</w:t>
      </w:r>
      <w:r w:rsidR="00E83B94" w:rsidRPr="00E83B94">
        <w:rPr>
          <w:rFonts w:ascii="Times New Roman" w:hAnsi="Times New Roman" w:cs="Times New Roman"/>
          <w:sz w:val="28"/>
        </w:rPr>
        <w:t xml:space="preserve"> </w:t>
      </w:r>
      <w:r w:rsidR="00E312F4">
        <w:rPr>
          <w:rFonts w:ascii="Times New Roman" w:hAnsi="Times New Roman" w:cs="Times New Roman"/>
          <w:sz w:val="28"/>
        </w:rPr>
        <w:t>ско</w:t>
      </w:r>
      <w:r w:rsidR="00766DF5">
        <w:rPr>
          <w:rFonts w:ascii="Times New Roman" w:hAnsi="Times New Roman" w:cs="Times New Roman"/>
          <w:sz w:val="28"/>
        </w:rPr>
        <w:t>лиоз</w:t>
      </w:r>
      <w:r w:rsidR="00E83B94">
        <w:rPr>
          <w:rFonts w:ascii="Times New Roman" w:hAnsi="Times New Roman" w:cs="Times New Roman"/>
          <w:sz w:val="28"/>
        </w:rPr>
        <w:t>.</w:t>
      </w:r>
      <w:r w:rsidR="00540925">
        <w:rPr>
          <w:rFonts w:ascii="Times New Roman" w:hAnsi="Times New Roman" w:cs="Times New Roman"/>
          <w:sz w:val="28"/>
        </w:rPr>
        <w:t xml:space="preserve"> </w:t>
      </w:r>
      <w:r w:rsidR="00766DF5">
        <w:rPr>
          <w:rFonts w:ascii="Times New Roman" w:hAnsi="Times New Roman" w:cs="Times New Roman"/>
          <w:sz w:val="28"/>
        </w:rPr>
        <w:t>Причины</w:t>
      </w:r>
    </w:p>
    <w:p w:rsidR="00E05AC8" w:rsidRPr="003A0F1A" w:rsidRDefault="00E05AC8" w:rsidP="00C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94A5C" w:rsidRPr="00F94A5C">
        <w:t xml:space="preserve"> </w:t>
      </w:r>
      <w:r w:rsidR="00F94A5C" w:rsidRPr="00F94A5C">
        <w:rPr>
          <w:rFonts w:ascii="Times New Roman" w:hAnsi="Times New Roman" w:cs="Times New Roman"/>
          <w:sz w:val="28"/>
        </w:rPr>
        <w:t>Раскройте механизм вдоха и выдоха, значение чистоты атмосферного воздуха как фактора здоровья. Почему отравление угарным газом опасно для здоровья? Как оказать первую помощь при отравлении угарным газом и спасении утопающего?</w:t>
      </w:r>
    </w:p>
    <w:p w:rsidR="003A0F1A" w:rsidRDefault="003A0F1A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CA04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12F4" w:rsidRDefault="00E312F4" w:rsidP="004E597C">
      <w:pPr>
        <w:tabs>
          <w:tab w:val="left" w:pos="1137"/>
        </w:tabs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312F4" w:rsidSect="000B3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A33"/>
    <w:rsid w:val="00001110"/>
    <w:rsid w:val="00001737"/>
    <w:rsid w:val="00003188"/>
    <w:rsid w:val="00003A5B"/>
    <w:rsid w:val="000046A0"/>
    <w:rsid w:val="00004762"/>
    <w:rsid w:val="00004B83"/>
    <w:rsid w:val="00006415"/>
    <w:rsid w:val="0000660A"/>
    <w:rsid w:val="0001183C"/>
    <w:rsid w:val="00011A33"/>
    <w:rsid w:val="00012A23"/>
    <w:rsid w:val="00012B82"/>
    <w:rsid w:val="00013125"/>
    <w:rsid w:val="000134A7"/>
    <w:rsid w:val="00020556"/>
    <w:rsid w:val="000218A0"/>
    <w:rsid w:val="00023B63"/>
    <w:rsid w:val="00025A13"/>
    <w:rsid w:val="00025A76"/>
    <w:rsid w:val="00025ED5"/>
    <w:rsid w:val="00027336"/>
    <w:rsid w:val="0002740C"/>
    <w:rsid w:val="00030F0A"/>
    <w:rsid w:val="0003340C"/>
    <w:rsid w:val="000362FD"/>
    <w:rsid w:val="0004068D"/>
    <w:rsid w:val="00041F2A"/>
    <w:rsid w:val="0004200E"/>
    <w:rsid w:val="00042813"/>
    <w:rsid w:val="00044085"/>
    <w:rsid w:val="000448F8"/>
    <w:rsid w:val="00045172"/>
    <w:rsid w:val="000474E7"/>
    <w:rsid w:val="00050705"/>
    <w:rsid w:val="00050AA0"/>
    <w:rsid w:val="0005405C"/>
    <w:rsid w:val="000542A7"/>
    <w:rsid w:val="00055128"/>
    <w:rsid w:val="00055613"/>
    <w:rsid w:val="000564D9"/>
    <w:rsid w:val="00057F9F"/>
    <w:rsid w:val="00060BDE"/>
    <w:rsid w:val="00060CC0"/>
    <w:rsid w:val="00066B21"/>
    <w:rsid w:val="00067F79"/>
    <w:rsid w:val="000709B1"/>
    <w:rsid w:val="0007243C"/>
    <w:rsid w:val="000752A7"/>
    <w:rsid w:val="00077156"/>
    <w:rsid w:val="00077DDE"/>
    <w:rsid w:val="00081067"/>
    <w:rsid w:val="000832BA"/>
    <w:rsid w:val="00086403"/>
    <w:rsid w:val="00087274"/>
    <w:rsid w:val="000877D3"/>
    <w:rsid w:val="000918C3"/>
    <w:rsid w:val="00092BF3"/>
    <w:rsid w:val="000A08E3"/>
    <w:rsid w:val="000A17F3"/>
    <w:rsid w:val="000A3709"/>
    <w:rsid w:val="000A63FE"/>
    <w:rsid w:val="000B1CC1"/>
    <w:rsid w:val="000B3F6B"/>
    <w:rsid w:val="000B71DC"/>
    <w:rsid w:val="000C177B"/>
    <w:rsid w:val="000C1F76"/>
    <w:rsid w:val="000C1FF1"/>
    <w:rsid w:val="000C2321"/>
    <w:rsid w:val="000C51B4"/>
    <w:rsid w:val="000C6F1F"/>
    <w:rsid w:val="000C6FF8"/>
    <w:rsid w:val="000D0943"/>
    <w:rsid w:val="000D0BAB"/>
    <w:rsid w:val="000D3174"/>
    <w:rsid w:val="000D48BA"/>
    <w:rsid w:val="000D69A5"/>
    <w:rsid w:val="000D7043"/>
    <w:rsid w:val="000E0E3E"/>
    <w:rsid w:val="000E1854"/>
    <w:rsid w:val="000E1B61"/>
    <w:rsid w:val="000E461A"/>
    <w:rsid w:val="000E6593"/>
    <w:rsid w:val="000E78CE"/>
    <w:rsid w:val="000F349D"/>
    <w:rsid w:val="000F4321"/>
    <w:rsid w:val="000F4997"/>
    <w:rsid w:val="000F5358"/>
    <w:rsid w:val="000F6872"/>
    <w:rsid w:val="000F732C"/>
    <w:rsid w:val="0010437C"/>
    <w:rsid w:val="001051FF"/>
    <w:rsid w:val="001054A5"/>
    <w:rsid w:val="00110CC7"/>
    <w:rsid w:val="001127E5"/>
    <w:rsid w:val="00116707"/>
    <w:rsid w:val="0011781A"/>
    <w:rsid w:val="0011797D"/>
    <w:rsid w:val="0012160A"/>
    <w:rsid w:val="00121FF6"/>
    <w:rsid w:val="00123DBD"/>
    <w:rsid w:val="001243C1"/>
    <w:rsid w:val="001264AD"/>
    <w:rsid w:val="00126A18"/>
    <w:rsid w:val="00127FE9"/>
    <w:rsid w:val="001300F6"/>
    <w:rsid w:val="00132350"/>
    <w:rsid w:val="001361FF"/>
    <w:rsid w:val="00136FE6"/>
    <w:rsid w:val="00141BB3"/>
    <w:rsid w:val="001428F2"/>
    <w:rsid w:val="00142ED3"/>
    <w:rsid w:val="00145EF3"/>
    <w:rsid w:val="0014620F"/>
    <w:rsid w:val="00146461"/>
    <w:rsid w:val="0014785C"/>
    <w:rsid w:val="00150130"/>
    <w:rsid w:val="001527F4"/>
    <w:rsid w:val="00152DA3"/>
    <w:rsid w:val="00154C91"/>
    <w:rsid w:val="00155443"/>
    <w:rsid w:val="00156D47"/>
    <w:rsid w:val="001572B2"/>
    <w:rsid w:val="001614BC"/>
    <w:rsid w:val="00161AC4"/>
    <w:rsid w:val="001636EA"/>
    <w:rsid w:val="00164161"/>
    <w:rsid w:val="00164907"/>
    <w:rsid w:val="00164DD5"/>
    <w:rsid w:val="00164F6F"/>
    <w:rsid w:val="00166725"/>
    <w:rsid w:val="00166CFA"/>
    <w:rsid w:val="0016730F"/>
    <w:rsid w:val="00173525"/>
    <w:rsid w:val="001740D9"/>
    <w:rsid w:val="001746A0"/>
    <w:rsid w:val="001778B0"/>
    <w:rsid w:val="00181152"/>
    <w:rsid w:val="00183A17"/>
    <w:rsid w:val="00183D38"/>
    <w:rsid w:val="00184DB0"/>
    <w:rsid w:val="001860A8"/>
    <w:rsid w:val="001862B5"/>
    <w:rsid w:val="001875D3"/>
    <w:rsid w:val="001916B9"/>
    <w:rsid w:val="00194C8D"/>
    <w:rsid w:val="0019616E"/>
    <w:rsid w:val="0019638A"/>
    <w:rsid w:val="00196774"/>
    <w:rsid w:val="001A3F09"/>
    <w:rsid w:val="001A44AA"/>
    <w:rsid w:val="001A4A0F"/>
    <w:rsid w:val="001A547B"/>
    <w:rsid w:val="001A5CB2"/>
    <w:rsid w:val="001A6B2B"/>
    <w:rsid w:val="001B1B2C"/>
    <w:rsid w:val="001B269E"/>
    <w:rsid w:val="001B4668"/>
    <w:rsid w:val="001B527B"/>
    <w:rsid w:val="001B775F"/>
    <w:rsid w:val="001B794E"/>
    <w:rsid w:val="001B7DB8"/>
    <w:rsid w:val="001C1A2B"/>
    <w:rsid w:val="001C1F62"/>
    <w:rsid w:val="001C34C2"/>
    <w:rsid w:val="001D0E29"/>
    <w:rsid w:val="001D4681"/>
    <w:rsid w:val="001D6131"/>
    <w:rsid w:val="001E18CA"/>
    <w:rsid w:val="001E2132"/>
    <w:rsid w:val="001E2B15"/>
    <w:rsid w:val="001E30F8"/>
    <w:rsid w:val="001E321F"/>
    <w:rsid w:val="001E5166"/>
    <w:rsid w:val="001E6382"/>
    <w:rsid w:val="001E7B45"/>
    <w:rsid w:val="001F058B"/>
    <w:rsid w:val="001F0B89"/>
    <w:rsid w:val="001F43BD"/>
    <w:rsid w:val="001F60FE"/>
    <w:rsid w:val="001F7BF1"/>
    <w:rsid w:val="00201227"/>
    <w:rsid w:val="00202B85"/>
    <w:rsid w:val="002030EA"/>
    <w:rsid w:val="002031CF"/>
    <w:rsid w:val="00204391"/>
    <w:rsid w:val="00204A4C"/>
    <w:rsid w:val="002058AC"/>
    <w:rsid w:val="00206B3F"/>
    <w:rsid w:val="00206CC8"/>
    <w:rsid w:val="0020739B"/>
    <w:rsid w:val="00207B65"/>
    <w:rsid w:val="002107E6"/>
    <w:rsid w:val="0021154A"/>
    <w:rsid w:val="002115B6"/>
    <w:rsid w:val="00211876"/>
    <w:rsid w:val="00212A75"/>
    <w:rsid w:val="00216C32"/>
    <w:rsid w:val="00216D9C"/>
    <w:rsid w:val="002174E7"/>
    <w:rsid w:val="0022101F"/>
    <w:rsid w:val="00222A2E"/>
    <w:rsid w:val="00222DC5"/>
    <w:rsid w:val="002236B0"/>
    <w:rsid w:val="00224210"/>
    <w:rsid w:val="00224AC4"/>
    <w:rsid w:val="00226A4B"/>
    <w:rsid w:val="00226C2A"/>
    <w:rsid w:val="00227499"/>
    <w:rsid w:val="00232354"/>
    <w:rsid w:val="00232DC2"/>
    <w:rsid w:val="00232F76"/>
    <w:rsid w:val="0023426D"/>
    <w:rsid w:val="00237D0E"/>
    <w:rsid w:val="00240BE2"/>
    <w:rsid w:val="002425AA"/>
    <w:rsid w:val="0024274B"/>
    <w:rsid w:val="002442EC"/>
    <w:rsid w:val="00244BB9"/>
    <w:rsid w:val="00245A5E"/>
    <w:rsid w:val="00245F23"/>
    <w:rsid w:val="00246153"/>
    <w:rsid w:val="00251B68"/>
    <w:rsid w:val="0025237B"/>
    <w:rsid w:val="00252BBC"/>
    <w:rsid w:val="00254470"/>
    <w:rsid w:val="002545E3"/>
    <w:rsid w:val="00261D5E"/>
    <w:rsid w:val="00264C5E"/>
    <w:rsid w:val="00265276"/>
    <w:rsid w:val="00273533"/>
    <w:rsid w:val="00273689"/>
    <w:rsid w:val="00274A1E"/>
    <w:rsid w:val="0027759D"/>
    <w:rsid w:val="002805D8"/>
    <w:rsid w:val="002826CB"/>
    <w:rsid w:val="002835B6"/>
    <w:rsid w:val="00283773"/>
    <w:rsid w:val="00283CE2"/>
    <w:rsid w:val="00285FA1"/>
    <w:rsid w:val="0028636E"/>
    <w:rsid w:val="00286B45"/>
    <w:rsid w:val="00290ABE"/>
    <w:rsid w:val="00291688"/>
    <w:rsid w:val="00291B4D"/>
    <w:rsid w:val="0029301F"/>
    <w:rsid w:val="00293045"/>
    <w:rsid w:val="00293F27"/>
    <w:rsid w:val="0029564F"/>
    <w:rsid w:val="00295E44"/>
    <w:rsid w:val="00296B91"/>
    <w:rsid w:val="002A58FC"/>
    <w:rsid w:val="002A6EFF"/>
    <w:rsid w:val="002A760A"/>
    <w:rsid w:val="002B0EC2"/>
    <w:rsid w:val="002B1160"/>
    <w:rsid w:val="002B4EC0"/>
    <w:rsid w:val="002B56EB"/>
    <w:rsid w:val="002B6D5B"/>
    <w:rsid w:val="002B738C"/>
    <w:rsid w:val="002C37BA"/>
    <w:rsid w:val="002C3A64"/>
    <w:rsid w:val="002C3B4E"/>
    <w:rsid w:val="002C51D6"/>
    <w:rsid w:val="002C5567"/>
    <w:rsid w:val="002C5FDF"/>
    <w:rsid w:val="002C62D2"/>
    <w:rsid w:val="002D304D"/>
    <w:rsid w:val="002D382B"/>
    <w:rsid w:val="002D4632"/>
    <w:rsid w:val="002D4A3B"/>
    <w:rsid w:val="002D54B8"/>
    <w:rsid w:val="002D5502"/>
    <w:rsid w:val="002D75FB"/>
    <w:rsid w:val="002E087D"/>
    <w:rsid w:val="002E0B24"/>
    <w:rsid w:val="002E2497"/>
    <w:rsid w:val="002E2C82"/>
    <w:rsid w:val="002E3393"/>
    <w:rsid w:val="002F11C5"/>
    <w:rsid w:val="002F681D"/>
    <w:rsid w:val="002F6C9F"/>
    <w:rsid w:val="002F7B14"/>
    <w:rsid w:val="003006A3"/>
    <w:rsid w:val="003020C4"/>
    <w:rsid w:val="003048E0"/>
    <w:rsid w:val="00305737"/>
    <w:rsid w:val="003059FF"/>
    <w:rsid w:val="003060BB"/>
    <w:rsid w:val="00306213"/>
    <w:rsid w:val="00310816"/>
    <w:rsid w:val="0031226D"/>
    <w:rsid w:val="00312F72"/>
    <w:rsid w:val="00315276"/>
    <w:rsid w:val="00317421"/>
    <w:rsid w:val="003214FA"/>
    <w:rsid w:val="00322FDA"/>
    <w:rsid w:val="00323D11"/>
    <w:rsid w:val="00326297"/>
    <w:rsid w:val="00326E83"/>
    <w:rsid w:val="00326E8F"/>
    <w:rsid w:val="003301C0"/>
    <w:rsid w:val="00336E88"/>
    <w:rsid w:val="003426BC"/>
    <w:rsid w:val="00343D28"/>
    <w:rsid w:val="00344A86"/>
    <w:rsid w:val="003459D4"/>
    <w:rsid w:val="00347D0A"/>
    <w:rsid w:val="00347FCD"/>
    <w:rsid w:val="00350E42"/>
    <w:rsid w:val="00352A20"/>
    <w:rsid w:val="0035728F"/>
    <w:rsid w:val="00357960"/>
    <w:rsid w:val="00361929"/>
    <w:rsid w:val="00362F62"/>
    <w:rsid w:val="00364F4E"/>
    <w:rsid w:val="003651CC"/>
    <w:rsid w:val="00366342"/>
    <w:rsid w:val="0036795E"/>
    <w:rsid w:val="00367CB5"/>
    <w:rsid w:val="00370043"/>
    <w:rsid w:val="00373166"/>
    <w:rsid w:val="003735EC"/>
    <w:rsid w:val="00374B7A"/>
    <w:rsid w:val="00376ADA"/>
    <w:rsid w:val="00376BE6"/>
    <w:rsid w:val="003775D0"/>
    <w:rsid w:val="00377E54"/>
    <w:rsid w:val="003805B8"/>
    <w:rsid w:val="00380CA9"/>
    <w:rsid w:val="00380DA4"/>
    <w:rsid w:val="00381051"/>
    <w:rsid w:val="00381AA2"/>
    <w:rsid w:val="003827FB"/>
    <w:rsid w:val="00384A8F"/>
    <w:rsid w:val="00386068"/>
    <w:rsid w:val="003863D3"/>
    <w:rsid w:val="00386C21"/>
    <w:rsid w:val="003900AC"/>
    <w:rsid w:val="00390F06"/>
    <w:rsid w:val="00391722"/>
    <w:rsid w:val="00392C73"/>
    <w:rsid w:val="003945C2"/>
    <w:rsid w:val="00395B1C"/>
    <w:rsid w:val="00395D5C"/>
    <w:rsid w:val="00396A86"/>
    <w:rsid w:val="003A01C1"/>
    <w:rsid w:val="003A0855"/>
    <w:rsid w:val="003A0F1A"/>
    <w:rsid w:val="003A46A5"/>
    <w:rsid w:val="003A51CF"/>
    <w:rsid w:val="003A51ED"/>
    <w:rsid w:val="003A5322"/>
    <w:rsid w:val="003B32C0"/>
    <w:rsid w:val="003B34CB"/>
    <w:rsid w:val="003B7B94"/>
    <w:rsid w:val="003B7C82"/>
    <w:rsid w:val="003C007F"/>
    <w:rsid w:val="003C23FC"/>
    <w:rsid w:val="003C2C95"/>
    <w:rsid w:val="003C4AC1"/>
    <w:rsid w:val="003D02E2"/>
    <w:rsid w:val="003D0782"/>
    <w:rsid w:val="003D0C83"/>
    <w:rsid w:val="003D1FCB"/>
    <w:rsid w:val="003D2197"/>
    <w:rsid w:val="003D3AFD"/>
    <w:rsid w:val="003D3CEA"/>
    <w:rsid w:val="003D412A"/>
    <w:rsid w:val="003D4AE1"/>
    <w:rsid w:val="003D5C46"/>
    <w:rsid w:val="003D6198"/>
    <w:rsid w:val="003D71BA"/>
    <w:rsid w:val="003E0238"/>
    <w:rsid w:val="003E1F29"/>
    <w:rsid w:val="003E3B1B"/>
    <w:rsid w:val="003E4792"/>
    <w:rsid w:val="003E4923"/>
    <w:rsid w:val="003E57F7"/>
    <w:rsid w:val="003E73B1"/>
    <w:rsid w:val="003F09AF"/>
    <w:rsid w:val="003F0CCB"/>
    <w:rsid w:val="003F0D03"/>
    <w:rsid w:val="003F0F82"/>
    <w:rsid w:val="003F35E4"/>
    <w:rsid w:val="003F3BCB"/>
    <w:rsid w:val="003F4AA6"/>
    <w:rsid w:val="003F55E3"/>
    <w:rsid w:val="003F62CF"/>
    <w:rsid w:val="003F6A9A"/>
    <w:rsid w:val="003F6AE2"/>
    <w:rsid w:val="003F77B9"/>
    <w:rsid w:val="00400504"/>
    <w:rsid w:val="00400B40"/>
    <w:rsid w:val="00401194"/>
    <w:rsid w:val="00402290"/>
    <w:rsid w:val="00403199"/>
    <w:rsid w:val="00404646"/>
    <w:rsid w:val="00404974"/>
    <w:rsid w:val="0040661F"/>
    <w:rsid w:val="004066DA"/>
    <w:rsid w:val="00406A9B"/>
    <w:rsid w:val="00407CE6"/>
    <w:rsid w:val="00411DE7"/>
    <w:rsid w:val="004121E5"/>
    <w:rsid w:val="00413277"/>
    <w:rsid w:val="00414D12"/>
    <w:rsid w:val="004156C9"/>
    <w:rsid w:val="004161A4"/>
    <w:rsid w:val="00417829"/>
    <w:rsid w:val="004201C6"/>
    <w:rsid w:val="004226CD"/>
    <w:rsid w:val="00422A2E"/>
    <w:rsid w:val="00423969"/>
    <w:rsid w:val="00424406"/>
    <w:rsid w:val="004247A5"/>
    <w:rsid w:val="004255E0"/>
    <w:rsid w:val="004305E8"/>
    <w:rsid w:val="00431935"/>
    <w:rsid w:val="00433719"/>
    <w:rsid w:val="00434E25"/>
    <w:rsid w:val="0043517D"/>
    <w:rsid w:val="00435E96"/>
    <w:rsid w:val="0043609A"/>
    <w:rsid w:val="004420F5"/>
    <w:rsid w:val="004439B4"/>
    <w:rsid w:val="004442F0"/>
    <w:rsid w:val="0044630B"/>
    <w:rsid w:val="0044765A"/>
    <w:rsid w:val="004503A0"/>
    <w:rsid w:val="00451EA4"/>
    <w:rsid w:val="0045289F"/>
    <w:rsid w:val="004529C0"/>
    <w:rsid w:val="00452CD2"/>
    <w:rsid w:val="00455810"/>
    <w:rsid w:val="0045585A"/>
    <w:rsid w:val="00455E83"/>
    <w:rsid w:val="00460FEA"/>
    <w:rsid w:val="0046230A"/>
    <w:rsid w:val="004634A2"/>
    <w:rsid w:val="004634AF"/>
    <w:rsid w:val="004661A7"/>
    <w:rsid w:val="0047045F"/>
    <w:rsid w:val="004740D0"/>
    <w:rsid w:val="00474FBE"/>
    <w:rsid w:val="004752A5"/>
    <w:rsid w:val="00476268"/>
    <w:rsid w:val="00477B0B"/>
    <w:rsid w:val="00480745"/>
    <w:rsid w:val="0048075C"/>
    <w:rsid w:val="00481C89"/>
    <w:rsid w:val="00482ABD"/>
    <w:rsid w:val="00482F66"/>
    <w:rsid w:val="0048473D"/>
    <w:rsid w:val="00486005"/>
    <w:rsid w:val="004873F8"/>
    <w:rsid w:val="00490BEC"/>
    <w:rsid w:val="004924BE"/>
    <w:rsid w:val="0049369C"/>
    <w:rsid w:val="004962E2"/>
    <w:rsid w:val="00497414"/>
    <w:rsid w:val="004978DB"/>
    <w:rsid w:val="00497CDF"/>
    <w:rsid w:val="004A0211"/>
    <w:rsid w:val="004A1A94"/>
    <w:rsid w:val="004A1C11"/>
    <w:rsid w:val="004A32BF"/>
    <w:rsid w:val="004A3E68"/>
    <w:rsid w:val="004A4E1D"/>
    <w:rsid w:val="004A7354"/>
    <w:rsid w:val="004B0DC1"/>
    <w:rsid w:val="004B1A8A"/>
    <w:rsid w:val="004B1FDE"/>
    <w:rsid w:val="004B37C4"/>
    <w:rsid w:val="004B40B9"/>
    <w:rsid w:val="004B64F2"/>
    <w:rsid w:val="004B6BE0"/>
    <w:rsid w:val="004C0A3F"/>
    <w:rsid w:val="004C2BA3"/>
    <w:rsid w:val="004C2E1C"/>
    <w:rsid w:val="004C4761"/>
    <w:rsid w:val="004C75BD"/>
    <w:rsid w:val="004C7E60"/>
    <w:rsid w:val="004D1136"/>
    <w:rsid w:val="004D280C"/>
    <w:rsid w:val="004D47E7"/>
    <w:rsid w:val="004D6625"/>
    <w:rsid w:val="004D6A7A"/>
    <w:rsid w:val="004D6F87"/>
    <w:rsid w:val="004E007A"/>
    <w:rsid w:val="004E01C2"/>
    <w:rsid w:val="004E04FF"/>
    <w:rsid w:val="004E0986"/>
    <w:rsid w:val="004E18BA"/>
    <w:rsid w:val="004E30A8"/>
    <w:rsid w:val="004E3C09"/>
    <w:rsid w:val="004E47F7"/>
    <w:rsid w:val="004E4D62"/>
    <w:rsid w:val="004E51B9"/>
    <w:rsid w:val="004E597C"/>
    <w:rsid w:val="004E7318"/>
    <w:rsid w:val="004F0F4C"/>
    <w:rsid w:val="004F2E6B"/>
    <w:rsid w:val="004F3D46"/>
    <w:rsid w:val="004F420E"/>
    <w:rsid w:val="004F6AAC"/>
    <w:rsid w:val="00502908"/>
    <w:rsid w:val="005031E3"/>
    <w:rsid w:val="00503CAB"/>
    <w:rsid w:val="005044C0"/>
    <w:rsid w:val="00504C62"/>
    <w:rsid w:val="0051093B"/>
    <w:rsid w:val="00510C25"/>
    <w:rsid w:val="0051317E"/>
    <w:rsid w:val="00513CC1"/>
    <w:rsid w:val="00515B25"/>
    <w:rsid w:val="00515EA8"/>
    <w:rsid w:val="00515EF7"/>
    <w:rsid w:val="00521D1B"/>
    <w:rsid w:val="00522B60"/>
    <w:rsid w:val="00524550"/>
    <w:rsid w:val="00524A3B"/>
    <w:rsid w:val="005263BB"/>
    <w:rsid w:val="00526401"/>
    <w:rsid w:val="00526513"/>
    <w:rsid w:val="005275DF"/>
    <w:rsid w:val="00527D2F"/>
    <w:rsid w:val="00533487"/>
    <w:rsid w:val="00533489"/>
    <w:rsid w:val="005338AE"/>
    <w:rsid w:val="00533BE2"/>
    <w:rsid w:val="0053505A"/>
    <w:rsid w:val="00535A2F"/>
    <w:rsid w:val="00537028"/>
    <w:rsid w:val="00537A56"/>
    <w:rsid w:val="00540925"/>
    <w:rsid w:val="00540BE4"/>
    <w:rsid w:val="00542AEF"/>
    <w:rsid w:val="00547943"/>
    <w:rsid w:val="005505AB"/>
    <w:rsid w:val="00551FFD"/>
    <w:rsid w:val="0055287F"/>
    <w:rsid w:val="00553C40"/>
    <w:rsid w:val="00553EB8"/>
    <w:rsid w:val="005553F5"/>
    <w:rsid w:val="00556743"/>
    <w:rsid w:val="005579E2"/>
    <w:rsid w:val="00562BC3"/>
    <w:rsid w:val="005647AB"/>
    <w:rsid w:val="00565C1D"/>
    <w:rsid w:val="005666D2"/>
    <w:rsid w:val="0056727E"/>
    <w:rsid w:val="0057076E"/>
    <w:rsid w:val="005715DD"/>
    <w:rsid w:val="005718F3"/>
    <w:rsid w:val="00573327"/>
    <w:rsid w:val="005737BF"/>
    <w:rsid w:val="00574890"/>
    <w:rsid w:val="00574DCB"/>
    <w:rsid w:val="0057516A"/>
    <w:rsid w:val="0057570E"/>
    <w:rsid w:val="00575E01"/>
    <w:rsid w:val="00577AD7"/>
    <w:rsid w:val="00577AF7"/>
    <w:rsid w:val="00581332"/>
    <w:rsid w:val="005816F5"/>
    <w:rsid w:val="0058292B"/>
    <w:rsid w:val="005837F3"/>
    <w:rsid w:val="0058484E"/>
    <w:rsid w:val="00585E94"/>
    <w:rsid w:val="00590550"/>
    <w:rsid w:val="005907F6"/>
    <w:rsid w:val="00590FB4"/>
    <w:rsid w:val="005911B7"/>
    <w:rsid w:val="00592287"/>
    <w:rsid w:val="005924CD"/>
    <w:rsid w:val="005962D7"/>
    <w:rsid w:val="005977E9"/>
    <w:rsid w:val="0059795D"/>
    <w:rsid w:val="005979CD"/>
    <w:rsid w:val="005A00A2"/>
    <w:rsid w:val="005A1422"/>
    <w:rsid w:val="005A2926"/>
    <w:rsid w:val="005A4CA5"/>
    <w:rsid w:val="005A627C"/>
    <w:rsid w:val="005A6DFA"/>
    <w:rsid w:val="005A7277"/>
    <w:rsid w:val="005B15C0"/>
    <w:rsid w:val="005B5C0A"/>
    <w:rsid w:val="005B7918"/>
    <w:rsid w:val="005B7AC8"/>
    <w:rsid w:val="005C1047"/>
    <w:rsid w:val="005C1AEC"/>
    <w:rsid w:val="005C32BB"/>
    <w:rsid w:val="005C386C"/>
    <w:rsid w:val="005D0906"/>
    <w:rsid w:val="005D0D05"/>
    <w:rsid w:val="005D0FF3"/>
    <w:rsid w:val="005D1EC6"/>
    <w:rsid w:val="005D28D2"/>
    <w:rsid w:val="005D2F57"/>
    <w:rsid w:val="005D3B27"/>
    <w:rsid w:val="005D6CE1"/>
    <w:rsid w:val="005E11F5"/>
    <w:rsid w:val="005E2C37"/>
    <w:rsid w:val="005E3A07"/>
    <w:rsid w:val="005E45F5"/>
    <w:rsid w:val="005E5638"/>
    <w:rsid w:val="005E5AEE"/>
    <w:rsid w:val="005E6832"/>
    <w:rsid w:val="005E7D05"/>
    <w:rsid w:val="005F03E6"/>
    <w:rsid w:val="005F2652"/>
    <w:rsid w:val="005F2B9E"/>
    <w:rsid w:val="005F2CBC"/>
    <w:rsid w:val="005F3473"/>
    <w:rsid w:val="005F5F2A"/>
    <w:rsid w:val="005F7360"/>
    <w:rsid w:val="00601078"/>
    <w:rsid w:val="006010EA"/>
    <w:rsid w:val="00601201"/>
    <w:rsid w:val="006022B0"/>
    <w:rsid w:val="006026D6"/>
    <w:rsid w:val="00602EB1"/>
    <w:rsid w:val="0060373C"/>
    <w:rsid w:val="00603ED1"/>
    <w:rsid w:val="00606F6A"/>
    <w:rsid w:val="00607E2D"/>
    <w:rsid w:val="00614EC2"/>
    <w:rsid w:val="00615162"/>
    <w:rsid w:val="006154E8"/>
    <w:rsid w:val="006215A2"/>
    <w:rsid w:val="00622615"/>
    <w:rsid w:val="00623F78"/>
    <w:rsid w:val="00624FC5"/>
    <w:rsid w:val="006250AD"/>
    <w:rsid w:val="006255F8"/>
    <w:rsid w:val="00626937"/>
    <w:rsid w:val="00630AA9"/>
    <w:rsid w:val="00631717"/>
    <w:rsid w:val="00631897"/>
    <w:rsid w:val="0063292F"/>
    <w:rsid w:val="00632D21"/>
    <w:rsid w:val="006334EC"/>
    <w:rsid w:val="006344B6"/>
    <w:rsid w:val="00635A64"/>
    <w:rsid w:val="00636AFF"/>
    <w:rsid w:val="006371D3"/>
    <w:rsid w:val="00642258"/>
    <w:rsid w:val="0064247F"/>
    <w:rsid w:val="00642781"/>
    <w:rsid w:val="00643FDA"/>
    <w:rsid w:val="006441C5"/>
    <w:rsid w:val="006468D1"/>
    <w:rsid w:val="00651065"/>
    <w:rsid w:val="006522F0"/>
    <w:rsid w:val="006522F9"/>
    <w:rsid w:val="00652D2E"/>
    <w:rsid w:val="00654E81"/>
    <w:rsid w:val="006607AA"/>
    <w:rsid w:val="006610C5"/>
    <w:rsid w:val="006615DF"/>
    <w:rsid w:val="006627E0"/>
    <w:rsid w:val="00662BAE"/>
    <w:rsid w:val="00666FA5"/>
    <w:rsid w:val="00667DDD"/>
    <w:rsid w:val="00671765"/>
    <w:rsid w:val="00671C86"/>
    <w:rsid w:val="00672E00"/>
    <w:rsid w:val="006740F7"/>
    <w:rsid w:val="006779D7"/>
    <w:rsid w:val="00677A8F"/>
    <w:rsid w:val="00677F57"/>
    <w:rsid w:val="0068140F"/>
    <w:rsid w:val="00681D67"/>
    <w:rsid w:val="00682963"/>
    <w:rsid w:val="0068346A"/>
    <w:rsid w:val="0068486B"/>
    <w:rsid w:val="00684BDA"/>
    <w:rsid w:val="00685388"/>
    <w:rsid w:val="00685517"/>
    <w:rsid w:val="00686852"/>
    <w:rsid w:val="00690DC1"/>
    <w:rsid w:val="00691BCC"/>
    <w:rsid w:val="00692800"/>
    <w:rsid w:val="006941DA"/>
    <w:rsid w:val="00694A5E"/>
    <w:rsid w:val="0069671B"/>
    <w:rsid w:val="006974DB"/>
    <w:rsid w:val="006A03C8"/>
    <w:rsid w:val="006A2F58"/>
    <w:rsid w:val="006A44D9"/>
    <w:rsid w:val="006A4985"/>
    <w:rsid w:val="006A627A"/>
    <w:rsid w:val="006A6CC5"/>
    <w:rsid w:val="006B0731"/>
    <w:rsid w:val="006B1CD9"/>
    <w:rsid w:val="006B1E16"/>
    <w:rsid w:val="006B2DBA"/>
    <w:rsid w:val="006B4BEE"/>
    <w:rsid w:val="006B5034"/>
    <w:rsid w:val="006B6A5C"/>
    <w:rsid w:val="006B7879"/>
    <w:rsid w:val="006B7CFE"/>
    <w:rsid w:val="006C06B3"/>
    <w:rsid w:val="006C0BCE"/>
    <w:rsid w:val="006C3960"/>
    <w:rsid w:val="006C3C6D"/>
    <w:rsid w:val="006C4C5D"/>
    <w:rsid w:val="006C4E6B"/>
    <w:rsid w:val="006C5BFE"/>
    <w:rsid w:val="006C6C2B"/>
    <w:rsid w:val="006C70D5"/>
    <w:rsid w:val="006C7859"/>
    <w:rsid w:val="006D04D0"/>
    <w:rsid w:val="006D22A3"/>
    <w:rsid w:val="006D262F"/>
    <w:rsid w:val="006D61BF"/>
    <w:rsid w:val="006D6FCE"/>
    <w:rsid w:val="006D6FD2"/>
    <w:rsid w:val="006D7B4A"/>
    <w:rsid w:val="006E091A"/>
    <w:rsid w:val="006E128E"/>
    <w:rsid w:val="006E1581"/>
    <w:rsid w:val="006E15C9"/>
    <w:rsid w:val="006E1D3D"/>
    <w:rsid w:val="006E223E"/>
    <w:rsid w:val="006E42AC"/>
    <w:rsid w:val="006E558C"/>
    <w:rsid w:val="006E5967"/>
    <w:rsid w:val="006E5BF0"/>
    <w:rsid w:val="006E6400"/>
    <w:rsid w:val="006E71F7"/>
    <w:rsid w:val="006F0A12"/>
    <w:rsid w:val="006F22BD"/>
    <w:rsid w:val="006F70BF"/>
    <w:rsid w:val="006F71B6"/>
    <w:rsid w:val="006F7B61"/>
    <w:rsid w:val="0070050F"/>
    <w:rsid w:val="00703D3C"/>
    <w:rsid w:val="00703E8E"/>
    <w:rsid w:val="00704E0E"/>
    <w:rsid w:val="00710957"/>
    <w:rsid w:val="007128DE"/>
    <w:rsid w:val="00713722"/>
    <w:rsid w:val="00715B68"/>
    <w:rsid w:val="00716166"/>
    <w:rsid w:val="00722B94"/>
    <w:rsid w:val="00722F57"/>
    <w:rsid w:val="007230C6"/>
    <w:rsid w:val="00725D2C"/>
    <w:rsid w:val="0072606B"/>
    <w:rsid w:val="00726789"/>
    <w:rsid w:val="0073157C"/>
    <w:rsid w:val="00731F17"/>
    <w:rsid w:val="00733BDF"/>
    <w:rsid w:val="00734C53"/>
    <w:rsid w:val="00734F3A"/>
    <w:rsid w:val="0074109B"/>
    <w:rsid w:val="007421F6"/>
    <w:rsid w:val="0074597E"/>
    <w:rsid w:val="0074615A"/>
    <w:rsid w:val="00746989"/>
    <w:rsid w:val="00746BF5"/>
    <w:rsid w:val="0075204C"/>
    <w:rsid w:val="007525F9"/>
    <w:rsid w:val="00755A9D"/>
    <w:rsid w:val="0075698C"/>
    <w:rsid w:val="00756DCA"/>
    <w:rsid w:val="0076035B"/>
    <w:rsid w:val="00760719"/>
    <w:rsid w:val="00762396"/>
    <w:rsid w:val="0076252B"/>
    <w:rsid w:val="00763E3C"/>
    <w:rsid w:val="007642B4"/>
    <w:rsid w:val="0076541F"/>
    <w:rsid w:val="007656BE"/>
    <w:rsid w:val="007667CA"/>
    <w:rsid w:val="00766DF5"/>
    <w:rsid w:val="00767C98"/>
    <w:rsid w:val="00772557"/>
    <w:rsid w:val="00772BD5"/>
    <w:rsid w:val="00774C4D"/>
    <w:rsid w:val="00776395"/>
    <w:rsid w:val="00776F80"/>
    <w:rsid w:val="0077749F"/>
    <w:rsid w:val="00777A05"/>
    <w:rsid w:val="00786F39"/>
    <w:rsid w:val="007870F4"/>
    <w:rsid w:val="00791759"/>
    <w:rsid w:val="007930F5"/>
    <w:rsid w:val="00796D18"/>
    <w:rsid w:val="00797E0D"/>
    <w:rsid w:val="00797EB0"/>
    <w:rsid w:val="007A058F"/>
    <w:rsid w:val="007A1620"/>
    <w:rsid w:val="007A385D"/>
    <w:rsid w:val="007A45CF"/>
    <w:rsid w:val="007B0B3E"/>
    <w:rsid w:val="007B0CDF"/>
    <w:rsid w:val="007B1D92"/>
    <w:rsid w:val="007B2692"/>
    <w:rsid w:val="007B4423"/>
    <w:rsid w:val="007B604A"/>
    <w:rsid w:val="007B714E"/>
    <w:rsid w:val="007C0A30"/>
    <w:rsid w:val="007C1DA5"/>
    <w:rsid w:val="007C2323"/>
    <w:rsid w:val="007C30E8"/>
    <w:rsid w:val="007C34D0"/>
    <w:rsid w:val="007C396F"/>
    <w:rsid w:val="007C590B"/>
    <w:rsid w:val="007C5D06"/>
    <w:rsid w:val="007C629E"/>
    <w:rsid w:val="007D2171"/>
    <w:rsid w:val="007D35E2"/>
    <w:rsid w:val="007D3965"/>
    <w:rsid w:val="007D44BB"/>
    <w:rsid w:val="007D5147"/>
    <w:rsid w:val="007D6839"/>
    <w:rsid w:val="007D788D"/>
    <w:rsid w:val="007E0469"/>
    <w:rsid w:val="007E5299"/>
    <w:rsid w:val="007E5669"/>
    <w:rsid w:val="007E78F0"/>
    <w:rsid w:val="007E794D"/>
    <w:rsid w:val="007F003E"/>
    <w:rsid w:val="007F0744"/>
    <w:rsid w:val="007F24E2"/>
    <w:rsid w:val="007F2F39"/>
    <w:rsid w:val="007F41D4"/>
    <w:rsid w:val="007F49A4"/>
    <w:rsid w:val="007F59BE"/>
    <w:rsid w:val="007F6473"/>
    <w:rsid w:val="007F738E"/>
    <w:rsid w:val="0080278E"/>
    <w:rsid w:val="008047AC"/>
    <w:rsid w:val="00807DDB"/>
    <w:rsid w:val="00807F08"/>
    <w:rsid w:val="00810287"/>
    <w:rsid w:val="008102D6"/>
    <w:rsid w:val="00810C3B"/>
    <w:rsid w:val="00811D9E"/>
    <w:rsid w:val="00812A29"/>
    <w:rsid w:val="0081301F"/>
    <w:rsid w:val="008134AC"/>
    <w:rsid w:val="008140C9"/>
    <w:rsid w:val="00814DDE"/>
    <w:rsid w:val="00814EA0"/>
    <w:rsid w:val="00817F5F"/>
    <w:rsid w:val="00820254"/>
    <w:rsid w:val="00822761"/>
    <w:rsid w:val="00822E81"/>
    <w:rsid w:val="00827A7C"/>
    <w:rsid w:val="00827C38"/>
    <w:rsid w:val="00830272"/>
    <w:rsid w:val="00831024"/>
    <w:rsid w:val="0083169A"/>
    <w:rsid w:val="00831ACE"/>
    <w:rsid w:val="00831DE6"/>
    <w:rsid w:val="00832B3E"/>
    <w:rsid w:val="00836106"/>
    <w:rsid w:val="00836443"/>
    <w:rsid w:val="008368E2"/>
    <w:rsid w:val="00836AB4"/>
    <w:rsid w:val="00837129"/>
    <w:rsid w:val="00837573"/>
    <w:rsid w:val="008375A8"/>
    <w:rsid w:val="008404E4"/>
    <w:rsid w:val="00840C66"/>
    <w:rsid w:val="00844BCC"/>
    <w:rsid w:val="00844C57"/>
    <w:rsid w:val="008456A0"/>
    <w:rsid w:val="008462B9"/>
    <w:rsid w:val="00846BAF"/>
    <w:rsid w:val="00846D8A"/>
    <w:rsid w:val="00847D1B"/>
    <w:rsid w:val="0085238B"/>
    <w:rsid w:val="008553ED"/>
    <w:rsid w:val="00862B6E"/>
    <w:rsid w:val="00862C43"/>
    <w:rsid w:val="00863519"/>
    <w:rsid w:val="00864385"/>
    <w:rsid w:val="008653B0"/>
    <w:rsid w:val="00865EB2"/>
    <w:rsid w:val="00867725"/>
    <w:rsid w:val="00871B68"/>
    <w:rsid w:val="00872D24"/>
    <w:rsid w:val="00872F01"/>
    <w:rsid w:val="00872F8A"/>
    <w:rsid w:val="00873A46"/>
    <w:rsid w:val="00875542"/>
    <w:rsid w:val="00880A54"/>
    <w:rsid w:val="0088303C"/>
    <w:rsid w:val="00883CB0"/>
    <w:rsid w:val="00885DF0"/>
    <w:rsid w:val="008862E7"/>
    <w:rsid w:val="00886F50"/>
    <w:rsid w:val="008872D1"/>
    <w:rsid w:val="00891D7B"/>
    <w:rsid w:val="00893841"/>
    <w:rsid w:val="008974AE"/>
    <w:rsid w:val="008978EC"/>
    <w:rsid w:val="008A0838"/>
    <w:rsid w:val="008A094E"/>
    <w:rsid w:val="008A5490"/>
    <w:rsid w:val="008A5CFB"/>
    <w:rsid w:val="008A5E08"/>
    <w:rsid w:val="008A702E"/>
    <w:rsid w:val="008A72B6"/>
    <w:rsid w:val="008A7F23"/>
    <w:rsid w:val="008B0198"/>
    <w:rsid w:val="008B0260"/>
    <w:rsid w:val="008C0E72"/>
    <w:rsid w:val="008C1677"/>
    <w:rsid w:val="008C1FB0"/>
    <w:rsid w:val="008C2D00"/>
    <w:rsid w:val="008C2F62"/>
    <w:rsid w:val="008C3442"/>
    <w:rsid w:val="008C36E2"/>
    <w:rsid w:val="008C5144"/>
    <w:rsid w:val="008C5202"/>
    <w:rsid w:val="008C5251"/>
    <w:rsid w:val="008C726E"/>
    <w:rsid w:val="008C7DC8"/>
    <w:rsid w:val="008D0FDB"/>
    <w:rsid w:val="008D4608"/>
    <w:rsid w:val="008D540F"/>
    <w:rsid w:val="008E0E37"/>
    <w:rsid w:val="008E0F9A"/>
    <w:rsid w:val="008E2327"/>
    <w:rsid w:val="008E5238"/>
    <w:rsid w:val="008E5888"/>
    <w:rsid w:val="008E5CAF"/>
    <w:rsid w:val="008F4AB7"/>
    <w:rsid w:val="008F4B28"/>
    <w:rsid w:val="008F5BE6"/>
    <w:rsid w:val="008F5DDE"/>
    <w:rsid w:val="00901D7F"/>
    <w:rsid w:val="00902D52"/>
    <w:rsid w:val="009035A7"/>
    <w:rsid w:val="00904B49"/>
    <w:rsid w:val="0090542E"/>
    <w:rsid w:val="009058B8"/>
    <w:rsid w:val="00906915"/>
    <w:rsid w:val="00907EB5"/>
    <w:rsid w:val="0091406F"/>
    <w:rsid w:val="009143F8"/>
    <w:rsid w:val="00915878"/>
    <w:rsid w:val="00916D63"/>
    <w:rsid w:val="009203EB"/>
    <w:rsid w:val="00921C9D"/>
    <w:rsid w:val="00922E4D"/>
    <w:rsid w:val="00923595"/>
    <w:rsid w:val="00925558"/>
    <w:rsid w:val="009270D9"/>
    <w:rsid w:val="00927DF5"/>
    <w:rsid w:val="009309E7"/>
    <w:rsid w:val="00930D8C"/>
    <w:rsid w:val="00933B08"/>
    <w:rsid w:val="00934DAC"/>
    <w:rsid w:val="00935C9A"/>
    <w:rsid w:val="0093600F"/>
    <w:rsid w:val="00936A92"/>
    <w:rsid w:val="009401DD"/>
    <w:rsid w:val="00940E2A"/>
    <w:rsid w:val="00943D71"/>
    <w:rsid w:val="00946907"/>
    <w:rsid w:val="00947663"/>
    <w:rsid w:val="00952EEC"/>
    <w:rsid w:val="009539EA"/>
    <w:rsid w:val="0095456C"/>
    <w:rsid w:val="0095671D"/>
    <w:rsid w:val="00957589"/>
    <w:rsid w:val="00960932"/>
    <w:rsid w:val="009612AA"/>
    <w:rsid w:val="00962305"/>
    <w:rsid w:val="00962B71"/>
    <w:rsid w:val="00962F93"/>
    <w:rsid w:val="009637DB"/>
    <w:rsid w:val="00964294"/>
    <w:rsid w:val="00965298"/>
    <w:rsid w:val="00965B01"/>
    <w:rsid w:val="00966894"/>
    <w:rsid w:val="00966955"/>
    <w:rsid w:val="00971B53"/>
    <w:rsid w:val="0097220B"/>
    <w:rsid w:val="009744DD"/>
    <w:rsid w:val="0098026E"/>
    <w:rsid w:val="00980887"/>
    <w:rsid w:val="00981214"/>
    <w:rsid w:val="00982FCB"/>
    <w:rsid w:val="00984231"/>
    <w:rsid w:val="00984590"/>
    <w:rsid w:val="00985E15"/>
    <w:rsid w:val="00986727"/>
    <w:rsid w:val="0098687E"/>
    <w:rsid w:val="00987AE5"/>
    <w:rsid w:val="00990E76"/>
    <w:rsid w:val="00991516"/>
    <w:rsid w:val="00992475"/>
    <w:rsid w:val="00995236"/>
    <w:rsid w:val="009964C3"/>
    <w:rsid w:val="00996A61"/>
    <w:rsid w:val="009A1FE2"/>
    <w:rsid w:val="009A45E4"/>
    <w:rsid w:val="009A5C99"/>
    <w:rsid w:val="009B1454"/>
    <w:rsid w:val="009B1819"/>
    <w:rsid w:val="009B1D77"/>
    <w:rsid w:val="009B3060"/>
    <w:rsid w:val="009B493D"/>
    <w:rsid w:val="009B4CF7"/>
    <w:rsid w:val="009B5A78"/>
    <w:rsid w:val="009B6159"/>
    <w:rsid w:val="009B6F90"/>
    <w:rsid w:val="009C1ADE"/>
    <w:rsid w:val="009C1D1B"/>
    <w:rsid w:val="009C301F"/>
    <w:rsid w:val="009C604B"/>
    <w:rsid w:val="009D66B4"/>
    <w:rsid w:val="009D6A24"/>
    <w:rsid w:val="009D6C95"/>
    <w:rsid w:val="009E0A6B"/>
    <w:rsid w:val="009E2D22"/>
    <w:rsid w:val="009E333C"/>
    <w:rsid w:val="009E55B9"/>
    <w:rsid w:val="009E631E"/>
    <w:rsid w:val="009F33CE"/>
    <w:rsid w:val="009F4926"/>
    <w:rsid w:val="009F54AA"/>
    <w:rsid w:val="009F5A70"/>
    <w:rsid w:val="009F698D"/>
    <w:rsid w:val="009F6A80"/>
    <w:rsid w:val="00A01311"/>
    <w:rsid w:val="00A016B9"/>
    <w:rsid w:val="00A0592A"/>
    <w:rsid w:val="00A05DF0"/>
    <w:rsid w:val="00A06552"/>
    <w:rsid w:val="00A101CE"/>
    <w:rsid w:val="00A103BB"/>
    <w:rsid w:val="00A116D9"/>
    <w:rsid w:val="00A12864"/>
    <w:rsid w:val="00A15231"/>
    <w:rsid w:val="00A20AF3"/>
    <w:rsid w:val="00A2280C"/>
    <w:rsid w:val="00A27692"/>
    <w:rsid w:val="00A30087"/>
    <w:rsid w:val="00A30C65"/>
    <w:rsid w:val="00A31EAF"/>
    <w:rsid w:val="00A34DC4"/>
    <w:rsid w:val="00A40154"/>
    <w:rsid w:val="00A4324B"/>
    <w:rsid w:val="00A43ADC"/>
    <w:rsid w:val="00A4420E"/>
    <w:rsid w:val="00A50314"/>
    <w:rsid w:val="00A50726"/>
    <w:rsid w:val="00A5127F"/>
    <w:rsid w:val="00A51A4F"/>
    <w:rsid w:val="00A51AF8"/>
    <w:rsid w:val="00A520FB"/>
    <w:rsid w:val="00A522B4"/>
    <w:rsid w:val="00A52328"/>
    <w:rsid w:val="00A53EA5"/>
    <w:rsid w:val="00A56540"/>
    <w:rsid w:val="00A61B13"/>
    <w:rsid w:val="00A64448"/>
    <w:rsid w:val="00A65273"/>
    <w:rsid w:val="00A65BA5"/>
    <w:rsid w:val="00A668E1"/>
    <w:rsid w:val="00A67D70"/>
    <w:rsid w:val="00A73267"/>
    <w:rsid w:val="00A76019"/>
    <w:rsid w:val="00A8318B"/>
    <w:rsid w:val="00A86133"/>
    <w:rsid w:val="00A8679A"/>
    <w:rsid w:val="00A868C7"/>
    <w:rsid w:val="00A8731C"/>
    <w:rsid w:val="00A90C21"/>
    <w:rsid w:val="00A91456"/>
    <w:rsid w:val="00A9367E"/>
    <w:rsid w:val="00A93FEA"/>
    <w:rsid w:val="00A95829"/>
    <w:rsid w:val="00A9761E"/>
    <w:rsid w:val="00AA0934"/>
    <w:rsid w:val="00AA15B2"/>
    <w:rsid w:val="00AA1C04"/>
    <w:rsid w:val="00AA5494"/>
    <w:rsid w:val="00AA7D48"/>
    <w:rsid w:val="00AB053A"/>
    <w:rsid w:val="00AB3B8F"/>
    <w:rsid w:val="00AB5A21"/>
    <w:rsid w:val="00AB72A8"/>
    <w:rsid w:val="00AC05AA"/>
    <w:rsid w:val="00AC05C5"/>
    <w:rsid w:val="00AC17C2"/>
    <w:rsid w:val="00AC3F90"/>
    <w:rsid w:val="00AC5D4F"/>
    <w:rsid w:val="00AD3A2C"/>
    <w:rsid w:val="00AD6F9D"/>
    <w:rsid w:val="00AD79AA"/>
    <w:rsid w:val="00AE0C74"/>
    <w:rsid w:val="00AE2013"/>
    <w:rsid w:val="00AE27A2"/>
    <w:rsid w:val="00AE2FA4"/>
    <w:rsid w:val="00AE3063"/>
    <w:rsid w:val="00AE38A1"/>
    <w:rsid w:val="00AE46F7"/>
    <w:rsid w:val="00AE4A98"/>
    <w:rsid w:val="00AE6C13"/>
    <w:rsid w:val="00AF3F1A"/>
    <w:rsid w:val="00AF40DD"/>
    <w:rsid w:val="00AF42E3"/>
    <w:rsid w:val="00AF53D4"/>
    <w:rsid w:val="00AF560E"/>
    <w:rsid w:val="00AF5B33"/>
    <w:rsid w:val="00B00AF4"/>
    <w:rsid w:val="00B02A8D"/>
    <w:rsid w:val="00B0318A"/>
    <w:rsid w:val="00B03506"/>
    <w:rsid w:val="00B03C97"/>
    <w:rsid w:val="00B049A1"/>
    <w:rsid w:val="00B05C39"/>
    <w:rsid w:val="00B12607"/>
    <w:rsid w:val="00B13EF4"/>
    <w:rsid w:val="00B14852"/>
    <w:rsid w:val="00B14CC0"/>
    <w:rsid w:val="00B16188"/>
    <w:rsid w:val="00B16626"/>
    <w:rsid w:val="00B17098"/>
    <w:rsid w:val="00B227BF"/>
    <w:rsid w:val="00B23A85"/>
    <w:rsid w:val="00B26923"/>
    <w:rsid w:val="00B279ED"/>
    <w:rsid w:val="00B31409"/>
    <w:rsid w:val="00B32E4A"/>
    <w:rsid w:val="00B3422A"/>
    <w:rsid w:val="00B35140"/>
    <w:rsid w:val="00B35D6D"/>
    <w:rsid w:val="00B37DCC"/>
    <w:rsid w:val="00B44260"/>
    <w:rsid w:val="00B446BC"/>
    <w:rsid w:val="00B45C64"/>
    <w:rsid w:val="00B46382"/>
    <w:rsid w:val="00B46677"/>
    <w:rsid w:val="00B4698C"/>
    <w:rsid w:val="00B46A43"/>
    <w:rsid w:val="00B51D21"/>
    <w:rsid w:val="00B537BF"/>
    <w:rsid w:val="00B54D2A"/>
    <w:rsid w:val="00B550BB"/>
    <w:rsid w:val="00B5638B"/>
    <w:rsid w:val="00B57E86"/>
    <w:rsid w:val="00B60C57"/>
    <w:rsid w:val="00B617B8"/>
    <w:rsid w:val="00B62B8E"/>
    <w:rsid w:val="00B6587B"/>
    <w:rsid w:val="00B65BA1"/>
    <w:rsid w:val="00B665FB"/>
    <w:rsid w:val="00B67F5B"/>
    <w:rsid w:val="00B70259"/>
    <w:rsid w:val="00B70A09"/>
    <w:rsid w:val="00B7295D"/>
    <w:rsid w:val="00B7335C"/>
    <w:rsid w:val="00B7482D"/>
    <w:rsid w:val="00B771E9"/>
    <w:rsid w:val="00B77FB5"/>
    <w:rsid w:val="00B82D90"/>
    <w:rsid w:val="00B82E12"/>
    <w:rsid w:val="00B870C2"/>
    <w:rsid w:val="00B87680"/>
    <w:rsid w:val="00B90D2A"/>
    <w:rsid w:val="00B91149"/>
    <w:rsid w:val="00B925C3"/>
    <w:rsid w:val="00B93DD6"/>
    <w:rsid w:val="00B93E7C"/>
    <w:rsid w:val="00B94152"/>
    <w:rsid w:val="00B96E9E"/>
    <w:rsid w:val="00B97825"/>
    <w:rsid w:val="00BA2A66"/>
    <w:rsid w:val="00BA3523"/>
    <w:rsid w:val="00BA725B"/>
    <w:rsid w:val="00BB09D2"/>
    <w:rsid w:val="00BB0D54"/>
    <w:rsid w:val="00BB0FD2"/>
    <w:rsid w:val="00BB2904"/>
    <w:rsid w:val="00BB323B"/>
    <w:rsid w:val="00BC0F02"/>
    <w:rsid w:val="00BC1430"/>
    <w:rsid w:val="00BC1F7C"/>
    <w:rsid w:val="00BC4CCF"/>
    <w:rsid w:val="00BC5D95"/>
    <w:rsid w:val="00BC6CC0"/>
    <w:rsid w:val="00BC7883"/>
    <w:rsid w:val="00BD02D4"/>
    <w:rsid w:val="00BD17FD"/>
    <w:rsid w:val="00BD2854"/>
    <w:rsid w:val="00BD289C"/>
    <w:rsid w:val="00BD39AE"/>
    <w:rsid w:val="00BD5825"/>
    <w:rsid w:val="00BD5931"/>
    <w:rsid w:val="00BD641E"/>
    <w:rsid w:val="00BD6B39"/>
    <w:rsid w:val="00BD7CD6"/>
    <w:rsid w:val="00BE1FE6"/>
    <w:rsid w:val="00BE3385"/>
    <w:rsid w:val="00BE490B"/>
    <w:rsid w:val="00BE4BE7"/>
    <w:rsid w:val="00BE58C9"/>
    <w:rsid w:val="00BE5B48"/>
    <w:rsid w:val="00BE5B99"/>
    <w:rsid w:val="00BE60B3"/>
    <w:rsid w:val="00BE6C73"/>
    <w:rsid w:val="00BE6D5D"/>
    <w:rsid w:val="00BE6DA6"/>
    <w:rsid w:val="00BE7583"/>
    <w:rsid w:val="00BE77E3"/>
    <w:rsid w:val="00BE7F0A"/>
    <w:rsid w:val="00BF0656"/>
    <w:rsid w:val="00BF1DE9"/>
    <w:rsid w:val="00BF426F"/>
    <w:rsid w:val="00BF4418"/>
    <w:rsid w:val="00BF6537"/>
    <w:rsid w:val="00C02C8C"/>
    <w:rsid w:val="00C03222"/>
    <w:rsid w:val="00C1010F"/>
    <w:rsid w:val="00C109EE"/>
    <w:rsid w:val="00C10FCE"/>
    <w:rsid w:val="00C138A3"/>
    <w:rsid w:val="00C14345"/>
    <w:rsid w:val="00C2141D"/>
    <w:rsid w:val="00C22B0E"/>
    <w:rsid w:val="00C24882"/>
    <w:rsid w:val="00C2548D"/>
    <w:rsid w:val="00C2646A"/>
    <w:rsid w:val="00C277AF"/>
    <w:rsid w:val="00C27FDC"/>
    <w:rsid w:val="00C312A4"/>
    <w:rsid w:val="00C31655"/>
    <w:rsid w:val="00C35A24"/>
    <w:rsid w:val="00C35DE8"/>
    <w:rsid w:val="00C403A3"/>
    <w:rsid w:val="00C41086"/>
    <w:rsid w:val="00C41A16"/>
    <w:rsid w:val="00C41B27"/>
    <w:rsid w:val="00C423D8"/>
    <w:rsid w:val="00C42EE3"/>
    <w:rsid w:val="00C44178"/>
    <w:rsid w:val="00C44A57"/>
    <w:rsid w:val="00C45699"/>
    <w:rsid w:val="00C46238"/>
    <w:rsid w:val="00C46E9A"/>
    <w:rsid w:val="00C47355"/>
    <w:rsid w:val="00C477A7"/>
    <w:rsid w:val="00C47DA0"/>
    <w:rsid w:val="00C50E5E"/>
    <w:rsid w:val="00C52519"/>
    <w:rsid w:val="00C5350C"/>
    <w:rsid w:val="00C53FF6"/>
    <w:rsid w:val="00C54745"/>
    <w:rsid w:val="00C56370"/>
    <w:rsid w:val="00C60A2E"/>
    <w:rsid w:val="00C61048"/>
    <w:rsid w:val="00C61638"/>
    <w:rsid w:val="00C628AD"/>
    <w:rsid w:val="00C62F7F"/>
    <w:rsid w:val="00C667FD"/>
    <w:rsid w:val="00C7066F"/>
    <w:rsid w:val="00C71E94"/>
    <w:rsid w:val="00C7347C"/>
    <w:rsid w:val="00C73632"/>
    <w:rsid w:val="00C74255"/>
    <w:rsid w:val="00C7484C"/>
    <w:rsid w:val="00C76C70"/>
    <w:rsid w:val="00C8049A"/>
    <w:rsid w:val="00C81702"/>
    <w:rsid w:val="00C82D80"/>
    <w:rsid w:val="00C82D8E"/>
    <w:rsid w:val="00C834CA"/>
    <w:rsid w:val="00C86776"/>
    <w:rsid w:val="00C86817"/>
    <w:rsid w:val="00C86877"/>
    <w:rsid w:val="00C87333"/>
    <w:rsid w:val="00C87A11"/>
    <w:rsid w:val="00C90860"/>
    <w:rsid w:val="00C90E15"/>
    <w:rsid w:val="00C94203"/>
    <w:rsid w:val="00C94F9D"/>
    <w:rsid w:val="00C97AEC"/>
    <w:rsid w:val="00CA043C"/>
    <w:rsid w:val="00CA108F"/>
    <w:rsid w:val="00CA1CC3"/>
    <w:rsid w:val="00CA49B3"/>
    <w:rsid w:val="00CA6BD9"/>
    <w:rsid w:val="00CB0A85"/>
    <w:rsid w:val="00CB10A3"/>
    <w:rsid w:val="00CB1126"/>
    <w:rsid w:val="00CB1926"/>
    <w:rsid w:val="00CB4B43"/>
    <w:rsid w:val="00CB652A"/>
    <w:rsid w:val="00CB658D"/>
    <w:rsid w:val="00CB7664"/>
    <w:rsid w:val="00CC1F30"/>
    <w:rsid w:val="00CC4C70"/>
    <w:rsid w:val="00CC5FD7"/>
    <w:rsid w:val="00CC697F"/>
    <w:rsid w:val="00CC69F3"/>
    <w:rsid w:val="00CC71BC"/>
    <w:rsid w:val="00CD2FCB"/>
    <w:rsid w:val="00CD3CC0"/>
    <w:rsid w:val="00CD6948"/>
    <w:rsid w:val="00CE08FD"/>
    <w:rsid w:val="00CE139C"/>
    <w:rsid w:val="00CE3936"/>
    <w:rsid w:val="00CE42B9"/>
    <w:rsid w:val="00CE4D16"/>
    <w:rsid w:val="00CE50B2"/>
    <w:rsid w:val="00CE6077"/>
    <w:rsid w:val="00CE69F0"/>
    <w:rsid w:val="00CE6AB4"/>
    <w:rsid w:val="00CE7C74"/>
    <w:rsid w:val="00CF3832"/>
    <w:rsid w:val="00CF5C30"/>
    <w:rsid w:val="00CF6F12"/>
    <w:rsid w:val="00CF7619"/>
    <w:rsid w:val="00D05F51"/>
    <w:rsid w:val="00D05FD4"/>
    <w:rsid w:val="00D070A3"/>
    <w:rsid w:val="00D10B6A"/>
    <w:rsid w:val="00D1141C"/>
    <w:rsid w:val="00D12562"/>
    <w:rsid w:val="00D1506A"/>
    <w:rsid w:val="00D15BC0"/>
    <w:rsid w:val="00D16EE4"/>
    <w:rsid w:val="00D205FA"/>
    <w:rsid w:val="00D21294"/>
    <w:rsid w:val="00D22404"/>
    <w:rsid w:val="00D23362"/>
    <w:rsid w:val="00D241F1"/>
    <w:rsid w:val="00D25D18"/>
    <w:rsid w:val="00D262D3"/>
    <w:rsid w:val="00D269E5"/>
    <w:rsid w:val="00D26F11"/>
    <w:rsid w:val="00D35C25"/>
    <w:rsid w:val="00D368F9"/>
    <w:rsid w:val="00D36902"/>
    <w:rsid w:val="00D37B56"/>
    <w:rsid w:val="00D403BD"/>
    <w:rsid w:val="00D4197A"/>
    <w:rsid w:val="00D423D9"/>
    <w:rsid w:val="00D42F8D"/>
    <w:rsid w:val="00D440DE"/>
    <w:rsid w:val="00D44448"/>
    <w:rsid w:val="00D4656E"/>
    <w:rsid w:val="00D46643"/>
    <w:rsid w:val="00D471AC"/>
    <w:rsid w:val="00D47F03"/>
    <w:rsid w:val="00D500DC"/>
    <w:rsid w:val="00D50A36"/>
    <w:rsid w:val="00D525DF"/>
    <w:rsid w:val="00D571EC"/>
    <w:rsid w:val="00D57FA1"/>
    <w:rsid w:val="00D607E5"/>
    <w:rsid w:val="00D61A0A"/>
    <w:rsid w:val="00D62151"/>
    <w:rsid w:val="00D64BA6"/>
    <w:rsid w:val="00D65A31"/>
    <w:rsid w:val="00D65BCF"/>
    <w:rsid w:val="00D70982"/>
    <w:rsid w:val="00D71FE9"/>
    <w:rsid w:val="00D72688"/>
    <w:rsid w:val="00D72D30"/>
    <w:rsid w:val="00D744AE"/>
    <w:rsid w:val="00D813C2"/>
    <w:rsid w:val="00D83C8F"/>
    <w:rsid w:val="00D87735"/>
    <w:rsid w:val="00D921AB"/>
    <w:rsid w:val="00D93918"/>
    <w:rsid w:val="00D946BC"/>
    <w:rsid w:val="00DA1560"/>
    <w:rsid w:val="00DA1DA0"/>
    <w:rsid w:val="00DA20B0"/>
    <w:rsid w:val="00DA5E7D"/>
    <w:rsid w:val="00DA6EA0"/>
    <w:rsid w:val="00DB0B77"/>
    <w:rsid w:val="00DB1642"/>
    <w:rsid w:val="00DB1760"/>
    <w:rsid w:val="00DB1DE9"/>
    <w:rsid w:val="00DB265C"/>
    <w:rsid w:val="00DB275A"/>
    <w:rsid w:val="00DB52DC"/>
    <w:rsid w:val="00DB5FAB"/>
    <w:rsid w:val="00DB78BF"/>
    <w:rsid w:val="00DC056B"/>
    <w:rsid w:val="00DC05B9"/>
    <w:rsid w:val="00DC2315"/>
    <w:rsid w:val="00DC24EA"/>
    <w:rsid w:val="00DC3E5F"/>
    <w:rsid w:val="00DC7F5E"/>
    <w:rsid w:val="00DD401C"/>
    <w:rsid w:val="00DD4B9B"/>
    <w:rsid w:val="00DD60E9"/>
    <w:rsid w:val="00DD7B91"/>
    <w:rsid w:val="00DE1D3E"/>
    <w:rsid w:val="00DE1FFA"/>
    <w:rsid w:val="00DE3729"/>
    <w:rsid w:val="00DE41EA"/>
    <w:rsid w:val="00DE4364"/>
    <w:rsid w:val="00DE45B9"/>
    <w:rsid w:val="00DE5324"/>
    <w:rsid w:val="00DE5B93"/>
    <w:rsid w:val="00DE7180"/>
    <w:rsid w:val="00DF0FA4"/>
    <w:rsid w:val="00DF1913"/>
    <w:rsid w:val="00DF365A"/>
    <w:rsid w:val="00DF3BCC"/>
    <w:rsid w:val="00DF502B"/>
    <w:rsid w:val="00E014F2"/>
    <w:rsid w:val="00E01E22"/>
    <w:rsid w:val="00E0214A"/>
    <w:rsid w:val="00E05AC8"/>
    <w:rsid w:val="00E074D4"/>
    <w:rsid w:val="00E07B5D"/>
    <w:rsid w:val="00E10D6D"/>
    <w:rsid w:val="00E127E6"/>
    <w:rsid w:val="00E12A7B"/>
    <w:rsid w:val="00E15FBD"/>
    <w:rsid w:val="00E20047"/>
    <w:rsid w:val="00E21797"/>
    <w:rsid w:val="00E2197F"/>
    <w:rsid w:val="00E25900"/>
    <w:rsid w:val="00E25DEC"/>
    <w:rsid w:val="00E276F7"/>
    <w:rsid w:val="00E304AD"/>
    <w:rsid w:val="00E30BB9"/>
    <w:rsid w:val="00E312F4"/>
    <w:rsid w:val="00E320CC"/>
    <w:rsid w:val="00E323E4"/>
    <w:rsid w:val="00E34192"/>
    <w:rsid w:val="00E368F8"/>
    <w:rsid w:val="00E37689"/>
    <w:rsid w:val="00E37794"/>
    <w:rsid w:val="00E37A4B"/>
    <w:rsid w:val="00E4348E"/>
    <w:rsid w:val="00E44397"/>
    <w:rsid w:val="00E46BB9"/>
    <w:rsid w:val="00E47A48"/>
    <w:rsid w:val="00E5199E"/>
    <w:rsid w:val="00E52419"/>
    <w:rsid w:val="00E529F8"/>
    <w:rsid w:val="00E54CDF"/>
    <w:rsid w:val="00E5565D"/>
    <w:rsid w:val="00E55ABA"/>
    <w:rsid w:val="00E56139"/>
    <w:rsid w:val="00E56617"/>
    <w:rsid w:val="00E57AC0"/>
    <w:rsid w:val="00E60BE2"/>
    <w:rsid w:val="00E65269"/>
    <w:rsid w:val="00E72137"/>
    <w:rsid w:val="00E731D8"/>
    <w:rsid w:val="00E739FC"/>
    <w:rsid w:val="00E7444F"/>
    <w:rsid w:val="00E76213"/>
    <w:rsid w:val="00E777F8"/>
    <w:rsid w:val="00E77893"/>
    <w:rsid w:val="00E77D17"/>
    <w:rsid w:val="00E82A49"/>
    <w:rsid w:val="00E831B3"/>
    <w:rsid w:val="00E83B94"/>
    <w:rsid w:val="00E84FAB"/>
    <w:rsid w:val="00E85007"/>
    <w:rsid w:val="00E85090"/>
    <w:rsid w:val="00E856A2"/>
    <w:rsid w:val="00E86D89"/>
    <w:rsid w:val="00E903D7"/>
    <w:rsid w:val="00E90EF3"/>
    <w:rsid w:val="00E92643"/>
    <w:rsid w:val="00E936C8"/>
    <w:rsid w:val="00E93C45"/>
    <w:rsid w:val="00E93F66"/>
    <w:rsid w:val="00E94655"/>
    <w:rsid w:val="00E95E94"/>
    <w:rsid w:val="00E97B22"/>
    <w:rsid w:val="00EA0713"/>
    <w:rsid w:val="00EA0CAC"/>
    <w:rsid w:val="00EA0FE7"/>
    <w:rsid w:val="00EA1DB9"/>
    <w:rsid w:val="00EA2FF4"/>
    <w:rsid w:val="00EA36E4"/>
    <w:rsid w:val="00EA39E5"/>
    <w:rsid w:val="00EA4177"/>
    <w:rsid w:val="00EA52B3"/>
    <w:rsid w:val="00EA63A9"/>
    <w:rsid w:val="00EA7455"/>
    <w:rsid w:val="00EB09EB"/>
    <w:rsid w:val="00EB17FB"/>
    <w:rsid w:val="00EB3B9C"/>
    <w:rsid w:val="00EC2272"/>
    <w:rsid w:val="00EC4210"/>
    <w:rsid w:val="00EC4566"/>
    <w:rsid w:val="00EC4A42"/>
    <w:rsid w:val="00EC553D"/>
    <w:rsid w:val="00EC7374"/>
    <w:rsid w:val="00EC7832"/>
    <w:rsid w:val="00ED120A"/>
    <w:rsid w:val="00ED3FE7"/>
    <w:rsid w:val="00ED699A"/>
    <w:rsid w:val="00ED69AB"/>
    <w:rsid w:val="00ED6A24"/>
    <w:rsid w:val="00ED7D67"/>
    <w:rsid w:val="00EE3DED"/>
    <w:rsid w:val="00EE547F"/>
    <w:rsid w:val="00EE676A"/>
    <w:rsid w:val="00EE7407"/>
    <w:rsid w:val="00EE785C"/>
    <w:rsid w:val="00EF00C5"/>
    <w:rsid w:val="00EF1241"/>
    <w:rsid w:val="00EF3095"/>
    <w:rsid w:val="00EF33A1"/>
    <w:rsid w:val="00EF4535"/>
    <w:rsid w:val="00EF456A"/>
    <w:rsid w:val="00EF47FD"/>
    <w:rsid w:val="00EF4959"/>
    <w:rsid w:val="00EF6351"/>
    <w:rsid w:val="00EF65B6"/>
    <w:rsid w:val="00EF6BF7"/>
    <w:rsid w:val="00EF6DA2"/>
    <w:rsid w:val="00EF76C4"/>
    <w:rsid w:val="00EF7980"/>
    <w:rsid w:val="00EF7B70"/>
    <w:rsid w:val="00F01AE2"/>
    <w:rsid w:val="00F02ADC"/>
    <w:rsid w:val="00F02EB4"/>
    <w:rsid w:val="00F05529"/>
    <w:rsid w:val="00F05C92"/>
    <w:rsid w:val="00F121B6"/>
    <w:rsid w:val="00F123F3"/>
    <w:rsid w:val="00F13606"/>
    <w:rsid w:val="00F136C2"/>
    <w:rsid w:val="00F151A8"/>
    <w:rsid w:val="00F15B1A"/>
    <w:rsid w:val="00F262D3"/>
    <w:rsid w:val="00F26E3D"/>
    <w:rsid w:val="00F31FBD"/>
    <w:rsid w:val="00F33AAC"/>
    <w:rsid w:val="00F36D2E"/>
    <w:rsid w:val="00F408F3"/>
    <w:rsid w:val="00F41F94"/>
    <w:rsid w:val="00F44B83"/>
    <w:rsid w:val="00F50031"/>
    <w:rsid w:val="00F5142F"/>
    <w:rsid w:val="00F52EA7"/>
    <w:rsid w:val="00F5360C"/>
    <w:rsid w:val="00F53D87"/>
    <w:rsid w:val="00F60E43"/>
    <w:rsid w:val="00F617F9"/>
    <w:rsid w:val="00F629EA"/>
    <w:rsid w:val="00F64D89"/>
    <w:rsid w:val="00F66087"/>
    <w:rsid w:val="00F705ED"/>
    <w:rsid w:val="00F74563"/>
    <w:rsid w:val="00F75188"/>
    <w:rsid w:val="00F75792"/>
    <w:rsid w:val="00F758DF"/>
    <w:rsid w:val="00F76464"/>
    <w:rsid w:val="00F82AA1"/>
    <w:rsid w:val="00F82B54"/>
    <w:rsid w:val="00F846A6"/>
    <w:rsid w:val="00F851F1"/>
    <w:rsid w:val="00F855F4"/>
    <w:rsid w:val="00F8610E"/>
    <w:rsid w:val="00F86195"/>
    <w:rsid w:val="00F861B1"/>
    <w:rsid w:val="00F86534"/>
    <w:rsid w:val="00F87412"/>
    <w:rsid w:val="00F87A7C"/>
    <w:rsid w:val="00F91B5B"/>
    <w:rsid w:val="00F925A7"/>
    <w:rsid w:val="00F947C5"/>
    <w:rsid w:val="00F94A5C"/>
    <w:rsid w:val="00FA09D8"/>
    <w:rsid w:val="00FA09DA"/>
    <w:rsid w:val="00FA0B5A"/>
    <w:rsid w:val="00FA26F0"/>
    <w:rsid w:val="00FA2D0B"/>
    <w:rsid w:val="00FA303C"/>
    <w:rsid w:val="00FA3811"/>
    <w:rsid w:val="00FA3C26"/>
    <w:rsid w:val="00FA3ECF"/>
    <w:rsid w:val="00FA45E2"/>
    <w:rsid w:val="00FA6043"/>
    <w:rsid w:val="00FB0985"/>
    <w:rsid w:val="00FB3B4B"/>
    <w:rsid w:val="00FB4E0B"/>
    <w:rsid w:val="00FB4E0F"/>
    <w:rsid w:val="00FB5888"/>
    <w:rsid w:val="00FB68E1"/>
    <w:rsid w:val="00FC213F"/>
    <w:rsid w:val="00FC2B16"/>
    <w:rsid w:val="00FC3BD0"/>
    <w:rsid w:val="00FC4D49"/>
    <w:rsid w:val="00FC5462"/>
    <w:rsid w:val="00FC7E8D"/>
    <w:rsid w:val="00FD037A"/>
    <w:rsid w:val="00FD039B"/>
    <w:rsid w:val="00FD0BBA"/>
    <w:rsid w:val="00FD1022"/>
    <w:rsid w:val="00FD110E"/>
    <w:rsid w:val="00FD1B49"/>
    <w:rsid w:val="00FD1C9E"/>
    <w:rsid w:val="00FD41BA"/>
    <w:rsid w:val="00FD46D6"/>
    <w:rsid w:val="00FD71BA"/>
    <w:rsid w:val="00FD7353"/>
    <w:rsid w:val="00FD79F6"/>
    <w:rsid w:val="00FE06C8"/>
    <w:rsid w:val="00FE0801"/>
    <w:rsid w:val="00FE0F42"/>
    <w:rsid w:val="00FE174B"/>
    <w:rsid w:val="00FE3227"/>
    <w:rsid w:val="00FE33CC"/>
    <w:rsid w:val="00FE4BD7"/>
    <w:rsid w:val="00FE6B1B"/>
    <w:rsid w:val="00FE729E"/>
    <w:rsid w:val="00FF0EAF"/>
    <w:rsid w:val="00FF3198"/>
    <w:rsid w:val="00FF397D"/>
    <w:rsid w:val="00FF4228"/>
    <w:rsid w:val="00FF6A49"/>
    <w:rsid w:val="00FF73BC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5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1677"/>
    <w:pPr>
      <w:ind w:left="720"/>
      <w:contextualSpacing/>
    </w:pPr>
  </w:style>
  <w:style w:type="table" w:styleId="a5">
    <w:name w:val="Table Grid"/>
    <w:basedOn w:val="a1"/>
    <w:uiPriority w:val="59"/>
    <w:rsid w:val="00E3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User_1</cp:lastModifiedBy>
  <cp:revision>12</cp:revision>
  <cp:lastPrinted>2017-04-04T14:55:00Z</cp:lastPrinted>
  <dcterms:created xsi:type="dcterms:W3CDTF">2015-01-09T16:07:00Z</dcterms:created>
  <dcterms:modified xsi:type="dcterms:W3CDTF">2019-09-17T15:57:00Z</dcterms:modified>
</cp:coreProperties>
</file>